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A129F" w14:textId="5157CFC3" w:rsidR="002500BA" w:rsidRPr="00D506ED" w:rsidRDefault="002500BA" w:rsidP="00D506ED">
      <w:pPr>
        <w:pStyle w:val="Heading2"/>
        <w:jc w:val="center"/>
      </w:pPr>
      <w:r w:rsidRPr="00D506ED">
        <w:t>Sheep Farming Terminology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513"/>
      </w:tblGrid>
      <w:tr w:rsidR="002500BA" w:rsidRPr="00261268" w14:paraId="74BE5FF0" w14:textId="77777777" w:rsidTr="002500BA">
        <w:tc>
          <w:tcPr>
            <w:tcW w:w="2127" w:type="dxa"/>
          </w:tcPr>
          <w:p w14:paraId="79293C65" w14:textId="77777777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Abattoirs</w:t>
            </w:r>
          </w:p>
        </w:tc>
        <w:tc>
          <w:tcPr>
            <w:tcW w:w="7513" w:type="dxa"/>
          </w:tcPr>
          <w:p w14:paraId="3DFED857" w14:textId="77777777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Licensed for domestic market</w:t>
            </w:r>
          </w:p>
        </w:tc>
      </w:tr>
      <w:tr w:rsidR="007470DB" w:rsidRPr="00261268" w14:paraId="2CF84D38" w14:textId="77777777" w:rsidTr="002500BA">
        <w:tc>
          <w:tcPr>
            <w:tcW w:w="2127" w:type="dxa"/>
          </w:tcPr>
          <w:p w14:paraId="00530825" w14:textId="26FDF28B" w:rsidR="007470DB" w:rsidRPr="00261268" w:rsidRDefault="007470DB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Cast-for age (CFA)</w:t>
            </w:r>
          </w:p>
        </w:tc>
        <w:tc>
          <w:tcPr>
            <w:tcW w:w="7513" w:type="dxa"/>
          </w:tcPr>
          <w:p w14:paraId="0C6C2C9D" w14:textId="05709673" w:rsidR="007470DB" w:rsidRPr="00261268" w:rsidRDefault="007470DB" w:rsidP="002500BA">
            <w:pPr>
              <w:pStyle w:val="BodyText"/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Ewes culled due to old age. Often sold and mated with terminal sires</w:t>
            </w:r>
          </w:p>
        </w:tc>
      </w:tr>
      <w:tr w:rsidR="002500BA" w:rsidRPr="00261268" w14:paraId="5234A0BC" w14:textId="77777777" w:rsidTr="002500BA">
        <w:tc>
          <w:tcPr>
            <w:tcW w:w="2127" w:type="dxa"/>
          </w:tcPr>
          <w:p w14:paraId="46736E54" w14:textId="77777777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Crutching</w:t>
            </w:r>
          </w:p>
        </w:tc>
        <w:tc>
          <w:tcPr>
            <w:tcW w:w="7513" w:type="dxa"/>
          </w:tcPr>
          <w:p w14:paraId="555C54F8" w14:textId="3B95444F" w:rsidR="002500BA" w:rsidRPr="00261268" w:rsidRDefault="002500BA" w:rsidP="002500BA">
            <w:pPr>
              <w:pStyle w:val="BodyText"/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Removal of wool from around the belly, teats and tail</w:t>
            </w:r>
          </w:p>
        </w:tc>
      </w:tr>
      <w:tr w:rsidR="002500BA" w:rsidRPr="00261268" w14:paraId="7D0F4E61" w14:textId="77777777" w:rsidTr="002500BA">
        <w:tc>
          <w:tcPr>
            <w:tcW w:w="2127" w:type="dxa"/>
          </w:tcPr>
          <w:p w14:paraId="480722B0" w14:textId="77777777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Cryptorchid</w:t>
            </w:r>
          </w:p>
        </w:tc>
        <w:tc>
          <w:tcPr>
            <w:tcW w:w="7513" w:type="dxa"/>
          </w:tcPr>
          <w:p w14:paraId="54CAA456" w14:textId="097428BF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Castrated male – testes pushed up inside body</w:t>
            </w:r>
          </w:p>
        </w:tc>
      </w:tr>
      <w:tr w:rsidR="002500BA" w:rsidRPr="00261268" w14:paraId="186BB174" w14:textId="77777777" w:rsidTr="002500BA">
        <w:tc>
          <w:tcPr>
            <w:tcW w:w="2127" w:type="dxa"/>
          </w:tcPr>
          <w:p w14:paraId="4F3EE8F5" w14:textId="77777777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Cull</w:t>
            </w:r>
          </w:p>
        </w:tc>
        <w:tc>
          <w:tcPr>
            <w:tcW w:w="7513" w:type="dxa"/>
          </w:tcPr>
          <w:p w14:paraId="3B7BD373" w14:textId="74AE5557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Animals selected for sale or slaughter because they have undesirable characteristics</w:t>
            </w:r>
          </w:p>
        </w:tc>
      </w:tr>
      <w:tr w:rsidR="007470DB" w:rsidRPr="00261268" w14:paraId="3F9142CE" w14:textId="77777777" w:rsidTr="002500BA">
        <w:tc>
          <w:tcPr>
            <w:tcW w:w="2127" w:type="dxa"/>
          </w:tcPr>
          <w:p w14:paraId="1EDC806B" w14:textId="53E4466F" w:rsidR="007470DB" w:rsidRPr="00261268" w:rsidRDefault="007470DB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Dag</w:t>
            </w:r>
          </w:p>
        </w:tc>
        <w:tc>
          <w:tcPr>
            <w:tcW w:w="7513" w:type="dxa"/>
          </w:tcPr>
          <w:p w14:paraId="0C374651" w14:textId="686A4DD5" w:rsidR="007470DB" w:rsidRPr="00261268" w:rsidRDefault="007470DB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Clumps of faeces that stick to wool around the tail</w:t>
            </w:r>
          </w:p>
        </w:tc>
      </w:tr>
      <w:tr w:rsidR="002500BA" w:rsidRPr="00261268" w14:paraId="6E72AC79" w14:textId="77777777" w:rsidTr="002500BA">
        <w:tc>
          <w:tcPr>
            <w:tcW w:w="2127" w:type="dxa"/>
          </w:tcPr>
          <w:p w14:paraId="76837E56" w14:textId="77777777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Dagging</w:t>
            </w:r>
            <w:r w:rsidRPr="00261268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7513" w:type="dxa"/>
          </w:tcPr>
          <w:p w14:paraId="2D92A939" w14:textId="1AB61FE2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Removal of dirty wool from around the tail</w:t>
            </w:r>
          </w:p>
        </w:tc>
      </w:tr>
      <w:tr w:rsidR="002500BA" w:rsidRPr="00261268" w14:paraId="5AA0BC67" w14:textId="77777777" w:rsidTr="002500BA">
        <w:tc>
          <w:tcPr>
            <w:tcW w:w="2127" w:type="dxa"/>
          </w:tcPr>
          <w:p w14:paraId="404F83B6" w14:textId="77777777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Dipping</w:t>
            </w:r>
            <w:r w:rsidRPr="00261268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7513" w:type="dxa"/>
          </w:tcPr>
          <w:p w14:paraId="457CAA5E" w14:textId="5DE74967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Chemical applied to skin to kill external parasites</w:t>
            </w:r>
          </w:p>
        </w:tc>
      </w:tr>
      <w:tr w:rsidR="002500BA" w:rsidRPr="00261268" w14:paraId="0054E9BB" w14:textId="77777777" w:rsidTr="002500BA">
        <w:tc>
          <w:tcPr>
            <w:tcW w:w="2127" w:type="dxa"/>
          </w:tcPr>
          <w:p w14:paraId="6368969B" w14:textId="77777777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Docking</w:t>
            </w:r>
          </w:p>
        </w:tc>
        <w:tc>
          <w:tcPr>
            <w:tcW w:w="7513" w:type="dxa"/>
          </w:tcPr>
          <w:p w14:paraId="3E669452" w14:textId="5138DAFD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Tailing (removal of tails)</w:t>
            </w:r>
          </w:p>
        </w:tc>
      </w:tr>
      <w:tr w:rsidR="002500BA" w:rsidRPr="00261268" w14:paraId="7ED75DCE" w14:textId="77777777" w:rsidTr="002500BA">
        <w:tc>
          <w:tcPr>
            <w:tcW w:w="2127" w:type="dxa"/>
          </w:tcPr>
          <w:p w14:paraId="5497598A" w14:textId="77777777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Draft</w:t>
            </w:r>
          </w:p>
        </w:tc>
        <w:tc>
          <w:tcPr>
            <w:tcW w:w="7513" w:type="dxa"/>
          </w:tcPr>
          <w:p w14:paraId="4D52DC39" w14:textId="691CBA38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Sorting animals into groups</w:t>
            </w:r>
          </w:p>
        </w:tc>
      </w:tr>
      <w:tr w:rsidR="002500BA" w:rsidRPr="00261268" w14:paraId="42798218" w14:textId="77777777" w:rsidTr="002500BA">
        <w:tc>
          <w:tcPr>
            <w:tcW w:w="2127" w:type="dxa"/>
          </w:tcPr>
          <w:p w14:paraId="2736A5A4" w14:textId="77777777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Drenching</w:t>
            </w:r>
          </w:p>
        </w:tc>
        <w:tc>
          <w:tcPr>
            <w:tcW w:w="7513" w:type="dxa"/>
          </w:tcPr>
          <w:p w14:paraId="767D5D84" w14:textId="77DB3DE2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Chemical given to animals to kill internal parasites</w:t>
            </w:r>
          </w:p>
        </w:tc>
      </w:tr>
      <w:tr w:rsidR="007470DB" w:rsidRPr="00261268" w14:paraId="1B80672E" w14:textId="77777777" w:rsidTr="002500BA">
        <w:tc>
          <w:tcPr>
            <w:tcW w:w="2127" w:type="dxa"/>
          </w:tcPr>
          <w:p w14:paraId="143C8037" w14:textId="02525752" w:rsidR="007470DB" w:rsidRPr="00261268" w:rsidRDefault="007470DB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Dry ewe</w:t>
            </w:r>
          </w:p>
        </w:tc>
        <w:tc>
          <w:tcPr>
            <w:tcW w:w="7513" w:type="dxa"/>
          </w:tcPr>
          <w:p w14:paraId="700F7174" w14:textId="0EB28831" w:rsidR="007470DB" w:rsidRPr="00261268" w:rsidRDefault="007470DB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A ewe that fails to get pregnant</w:t>
            </w:r>
          </w:p>
        </w:tc>
      </w:tr>
      <w:tr w:rsidR="00D506ED" w:rsidRPr="00261268" w14:paraId="27B0BAFC" w14:textId="77777777" w:rsidTr="002500BA">
        <w:tc>
          <w:tcPr>
            <w:tcW w:w="2127" w:type="dxa"/>
          </w:tcPr>
          <w:p w14:paraId="546BED5A" w14:textId="5C8E6E88" w:rsidR="00D506ED" w:rsidRPr="00261268" w:rsidRDefault="00D506ED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Dual Purpose</w:t>
            </w:r>
          </w:p>
        </w:tc>
        <w:tc>
          <w:tcPr>
            <w:tcW w:w="7513" w:type="dxa"/>
          </w:tcPr>
          <w:p w14:paraId="4B7D79A6" w14:textId="2D1EF899" w:rsidR="00D506ED" w:rsidRPr="00261268" w:rsidRDefault="00E62584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D506ED" w:rsidRPr="00261268">
              <w:rPr>
                <w:rFonts w:asciiTheme="minorHAnsi" w:hAnsiTheme="minorHAnsi" w:cs="Arial"/>
                <w:sz w:val="22"/>
                <w:szCs w:val="22"/>
              </w:rPr>
              <w:t xml:space="preserve"> breed of sheep that is used for both wool and meat production</w:t>
            </w:r>
          </w:p>
        </w:tc>
      </w:tr>
      <w:tr w:rsidR="002500BA" w:rsidRPr="00261268" w14:paraId="658E2C68" w14:textId="77777777" w:rsidTr="002500BA">
        <w:tc>
          <w:tcPr>
            <w:tcW w:w="2127" w:type="dxa"/>
          </w:tcPr>
          <w:p w14:paraId="4A80B759" w14:textId="77777777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Ewe</w:t>
            </w:r>
          </w:p>
        </w:tc>
        <w:tc>
          <w:tcPr>
            <w:tcW w:w="7513" w:type="dxa"/>
          </w:tcPr>
          <w:p w14:paraId="4706A8FF" w14:textId="77777777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Hlk192578735"/>
            <w:r w:rsidRPr="00261268">
              <w:rPr>
                <w:rFonts w:asciiTheme="minorHAnsi" w:hAnsiTheme="minorHAnsi" w:cs="Arial"/>
                <w:sz w:val="22"/>
                <w:szCs w:val="22"/>
              </w:rPr>
              <w:t>Female breeding sheep</w:t>
            </w:r>
            <w:bookmarkEnd w:id="0"/>
          </w:p>
        </w:tc>
      </w:tr>
      <w:tr w:rsidR="00D506ED" w:rsidRPr="00261268" w14:paraId="1435144E" w14:textId="77777777" w:rsidTr="002500BA">
        <w:tc>
          <w:tcPr>
            <w:tcW w:w="2127" w:type="dxa"/>
          </w:tcPr>
          <w:p w14:paraId="0D434162" w14:textId="7EDF750B" w:rsidR="00D506ED" w:rsidRPr="00261268" w:rsidRDefault="00D506ED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  <w:lang w:val="en-NZ"/>
              </w:rPr>
              <w:t>Extensive farming</w:t>
            </w:r>
          </w:p>
        </w:tc>
        <w:tc>
          <w:tcPr>
            <w:tcW w:w="7513" w:type="dxa"/>
          </w:tcPr>
          <w:p w14:paraId="682FFE21" w14:textId="079D16C6" w:rsidR="00D506ED" w:rsidRPr="00261268" w:rsidRDefault="00D506ED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  <w:lang w:val="en-NZ"/>
              </w:rPr>
              <w:t>Large areas of steep country with low pasture growth. Inputs low and outputs low</w:t>
            </w:r>
          </w:p>
        </w:tc>
      </w:tr>
      <w:tr w:rsidR="002500BA" w:rsidRPr="00261268" w14:paraId="26EC5BEC" w14:textId="77777777" w:rsidTr="002500BA">
        <w:tc>
          <w:tcPr>
            <w:tcW w:w="2127" w:type="dxa"/>
          </w:tcPr>
          <w:p w14:paraId="1A4A6F98" w14:textId="77777777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Finishing</w:t>
            </w:r>
          </w:p>
        </w:tc>
        <w:tc>
          <w:tcPr>
            <w:tcW w:w="7513" w:type="dxa"/>
          </w:tcPr>
          <w:p w14:paraId="34A7DD95" w14:textId="6E52637D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Growing animals from store to prime</w:t>
            </w:r>
          </w:p>
        </w:tc>
      </w:tr>
      <w:tr w:rsidR="007470DB" w:rsidRPr="00261268" w14:paraId="2D673EDD" w14:textId="77777777" w:rsidTr="002500BA">
        <w:tc>
          <w:tcPr>
            <w:tcW w:w="2127" w:type="dxa"/>
          </w:tcPr>
          <w:p w14:paraId="171CEF18" w14:textId="072D2F87" w:rsidR="007470DB" w:rsidRPr="00261268" w:rsidRDefault="007470DB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Flock</w:t>
            </w:r>
          </w:p>
        </w:tc>
        <w:tc>
          <w:tcPr>
            <w:tcW w:w="7513" w:type="dxa"/>
          </w:tcPr>
          <w:p w14:paraId="4C0D183A" w14:textId="0D360A5C" w:rsidR="007470DB" w:rsidRPr="00261268" w:rsidRDefault="007470DB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A number of sheep usually a breeding group</w:t>
            </w:r>
          </w:p>
        </w:tc>
      </w:tr>
      <w:tr w:rsidR="002500BA" w:rsidRPr="00261268" w14:paraId="5D88353E" w14:textId="77777777" w:rsidTr="002500BA">
        <w:tc>
          <w:tcPr>
            <w:tcW w:w="2127" w:type="dxa"/>
          </w:tcPr>
          <w:p w14:paraId="548F2874" w14:textId="77777777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Flushing</w:t>
            </w:r>
          </w:p>
        </w:tc>
        <w:tc>
          <w:tcPr>
            <w:tcW w:w="7513" w:type="dxa"/>
          </w:tcPr>
          <w:p w14:paraId="130FBB11" w14:textId="0E6041BE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Extra feed fed to ewes 3 weeks prior to and during tupping</w:t>
            </w:r>
          </w:p>
        </w:tc>
      </w:tr>
      <w:tr w:rsidR="002500BA" w:rsidRPr="00261268" w14:paraId="78292EB4" w14:textId="77777777" w:rsidTr="002500BA">
        <w:tc>
          <w:tcPr>
            <w:tcW w:w="2127" w:type="dxa"/>
          </w:tcPr>
          <w:p w14:paraId="4D6F82F5" w14:textId="77777777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Gestation</w:t>
            </w:r>
          </w:p>
        </w:tc>
        <w:tc>
          <w:tcPr>
            <w:tcW w:w="7513" w:type="dxa"/>
          </w:tcPr>
          <w:p w14:paraId="49FFDF5F" w14:textId="2F8B0E0D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Length of pregnancy</w:t>
            </w:r>
          </w:p>
        </w:tc>
      </w:tr>
      <w:tr w:rsidR="002500BA" w:rsidRPr="00261268" w14:paraId="13EF3405" w14:textId="77777777" w:rsidTr="002500BA">
        <w:tc>
          <w:tcPr>
            <w:tcW w:w="2127" w:type="dxa"/>
          </w:tcPr>
          <w:p w14:paraId="5EF19E82" w14:textId="77777777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Hogget</w:t>
            </w:r>
          </w:p>
        </w:tc>
        <w:tc>
          <w:tcPr>
            <w:tcW w:w="7513" w:type="dxa"/>
          </w:tcPr>
          <w:p w14:paraId="765AC973" w14:textId="6D4E1432" w:rsidR="002500BA" w:rsidRPr="00261268" w:rsidRDefault="007470DB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Young weaned sheep 4</w:t>
            </w:r>
            <w:r w:rsidR="002500BA" w:rsidRPr="00261268">
              <w:rPr>
                <w:rFonts w:asciiTheme="minorHAnsi" w:hAnsiTheme="minorHAnsi" w:cs="Arial"/>
                <w:sz w:val="22"/>
                <w:szCs w:val="22"/>
              </w:rPr>
              <w:t xml:space="preserve"> – 1</w:t>
            </w:r>
            <w:r w:rsidRPr="00261268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2500BA" w:rsidRPr="00261268">
              <w:rPr>
                <w:rFonts w:asciiTheme="minorHAnsi" w:hAnsiTheme="minorHAnsi" w:cs="Arial"/>
                <w:sz w:val="22"/>
                <w:szCs w:val="22"/>
              </w:rPr>
              <w:t xml:space="preserve"> months old</w:t>
            </w:r>
          </w:p>
        </w:tc>
      </w:tr>
      <w:tr w:rsidR="00D506ED" w:rsidRPr="00261268" w14:paraId="28D1B8AA" w14:textId="77777777" w:rsidTr="002500BA">
        <w:tc>
          <w:tcPr>
            <w:tcW w:w="2127" w:type="dxa"/>
          </w:tcPr>
          <w:p w14:paraId="6B7F1729" w14:textId="3100EDA8" w:rsidR="00D506ED" w:rsidRPr="00261268" w:rsidRDefault="00D506ED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  <w:lang w:val="en-NZ"/>
              </w:rPr>
              <w:t>Intensive farming</w:t>
            </w:r>
          </w:p>
        </w:tc>
        <w:tc>
          <w:tcPr>
            <w:tcW w:w="7513" w:type="dxa"/>
          </w:tcPr>
          <w:p w14:paraId="05A86906" w14:textId="5873301C" w:rsidR="00D506ED" w:rsidRPr="00261268" w:rsidRDefault="00D506ED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  <w:lang w:val="en-NZ"/>
              </w:rPr>
              <w:t>High value land producing a large quantity of high value products. High out</w:t>
            </w:r>
            <w:r w:rsidR="00080BAA">
              <w:rPr>
                <w:rFonts w:asciiTheme="minorHAnsi" w:hAnsiTheme="minorHAnsi" w:cs="Arial"/>
                <w:sz w:val="22"/>
                <w:szCs w:val="22"/>
                <w:lang w:val="en-NZ"/>
              </w:rPr>
              <w:t>put</w:t>
            </w:r>
            <w:r w:rsidRPr="00261268">
              <w:rPr>
                <w:rFonts w:asciiTheme="minorHAnsi" w:hAnsiTheme="minorHAnsi" w:cs="Arial"/>
                <w:sz w:val="22"/>
                <w:szCs w:val="22"/>
                <w:lang w:val="en-NZ"/>
              </w:rPr>
              <w:t xml:space="preserve"> per hectare  </w:t>
            </w:r>
          </w:p>
        </w:tc>
      </w:tr>
      <w:tr w:rsidR="002500BA" w:rsidRPr="00261268" w14:paraId="19793935" w14:textId="77777777" w:rsidTr="002500BA">
        <w:tc>
          <w:tcPr>
            <w:tcW w:w="2127" w:type="dxa"/>
          </w:tcPr>
          <w:p w14:paraId="5AAB6561" w14:textId="77777777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Lamb</w:t>
            </w:r>
          </w:p>
        </w:tc>
        <w:tc>
          <w:tcPr>
            <w:tcW w:w="7513" w:type="dxa"/>
          </w:tcPr>
          <w:p w14:paraId="7C5D119A" w14:textId="77777777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bookmarkStart w:id="1" w:name="_Hlk192578746"/>
            <w:r w:rsidRPr="00261268">
              <w:rPr>
                <w:rFonts w:asciiTheme="minorHAnsi" w:hAnsiTheme="minorHAnsi" w:cs="Arial"/>
                <w:sz w:val="22"/>
                <w:szCs w:val="22"/>
              </w:rPr>
              <w:t>0 – 6 months old</w:t>
            </w:r>
            <w:bookmarkEnd w:id="1"/>
          </w:p>
        </w:tc>
      </w:tr>
      <w:tr w:rsidR="002500BA" w:rsidRPr="00261268" w14:paraId="1B7065BE" w14:textId="77777777" w:rsidTr="002500BA">
        <w:tc>
          <w:tcPr>
            <w:tcW w:w="2127" w:type="dxa"/>
          </w:tcPr>
          <w:p w14:paraId="5A946E42" w14:textId="77777777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Meat processing unit</w:t>
            </w:r>
          </w:p>
        </w:tc>
        <w:tc>
          <w:tcPr>
            <w:tcW w:w="7513" w:type="dxa"/>
          </w:tcPr>
          <w:p w14:paraId="0B56C92C" w14:textId="77777777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Licensed to export overseas</w:t>
            </w:r>
          </w:p>
        </w:tc>
      </w:tr>
      <w:tr w:rsidR="007470DB" w:rsidRPr="00261268" w14:paraId="27C4441D" w14:textId="77777777" w:rsidTr="002500BA">
        <w:tc>
          <w:tcPr>
            <w:tcW w:w="2127" w:type="dxa"/>
          </w:tcPr>
          <w:p w14:paraId="2A41E15F" w14:textId="7F52925F" w:rsidR="007470DB" w:rsidRPr="00261268" w:rsidRDefault="007470DB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Mixed aged</w:t>
            </w:r>
          </w:p>
        </w:tc>
        <w:tc>
          <w:tcPr>
            <w:tcW w:w="7513" w:type="dxa"/>
          </w:tcPr>
          <w:p w14:paraId="3C6FCACF" w14:textId="3B7560D3" w:rsidR="007470DB" w:rsidRPr="00261268" w:rsidRDefault="007470DB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Mix of ages in a flock</w:t>
            </w:r>
          </w:p>
        </w:tc>
      </w:tr>
      <w:tr w:rsidR="002500BA" w:rsidRPr="00261268" w14:paraId="2025F77E" w14:textId="77777777" w:rsidTr="002500BA">
        <w:tc>
          <w:tcPr>
            <w:tcW w:w="2127" w:type="dxa"/>
          </w:tcPr>
          <w:p w14:paraId="41FBEBD0" w14:textId="28D167F3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Prime</w:t>
            </w:r>
            <w:r w:rsidR="007470DB" w:rsidRPr="00261268">
              <w:rPr>
                <w:rFonts w:asciiTheme="minorHAnsi" w:hAnsiTheme="minorHAnsi" w:cs="Arial"/>
                <w:sz w:val="22"/>
                <w:szCs w:val="22"/>
              </w:rPr>
              <w:t xml:space="preserve"> lamb</w:t>
            </w:r>
          </w:p>
        </w:tc>
        <w:tc>
          <w:tcPr>
            <w:tcW w:w="7513" w:type="dxa"/>
          </w:tcPr>
          <w:p w14:paraId="78925078" w14:textId="39945B1C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7470DB" w:rsidRPr="00261268">
              <w:rPr>
                <w:rFonts w:asciiTheme="minorHAnsi" w:hAnsiTheme="minorHAnsi" w:cs="Arial"/>
                <w:sz w:val="22"/>
                <w:szCs w:val="22"/>
              </w:rPr>
              <w:t xml:space="preserve"> lamb</w:t>
            </w:r>
            <w:r w:rsidRPr="00261268">
              <w:rPr>
                <w:rFonts w:asciiTheme="minorHAnsi" w:hAnsiTheme="minorHAnsi" w:cs="Arial"/>
                <w:sz w:val="22"/>
                <w:szCs w:val="22"/>
              </w:rPr>
              <w:t xml:space="preserve"> at a saleable weight, an</w:t>
            </w:r>
            <w:r w:rsidR="007470DB" w:rsidRPr="00261268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Pr="00261268">
              <w:rPr>
                <w:rFonts w:asciiTheme="minorHAnsi" w:hAnsiTheme="minorHAnsi" w:cs="Arial"/>
                <w:sz w:val="22"/>
                <w:szCs w:val="22"/>
              </w:rPr>
              <w:t xml:space="preserve"> adequate covering of fat required by the market i.e. finished</w:t>
            </w:r>
          </w:p>
        </w:tc>
      </w:tr>
      <w:tr w:rsidR="002500BA" w:rsidRPr="00261268" w14:paraId="7B7DEFC8" w14:textId="77777777" w:rsidTr="002500BA">
        <w:tc>
          <w:tcPr>
            <w:tcW w:w="2127" w:type="dxa"/>
          </w:tcPr>
          <w:p w14:paraId="6B9465D4" w14:textId="77777777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Ram</w:t>
            </w:r>
          </w:p>
        </w:tc>
        <w:tc>
          <w:tcPr>
            <w:tcW w:w="7513" w:type="dxa"/>
          </w:tcPr>
          <w:p w14:paraId="371353AD" w14:textId="77777777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Male breeding sheep</w:t>
            </w:r>
          </w:p>
        </w:tc>
      </w:tr>
      <w:tr w:rsidR="00D506ED" w:rsidRPr="00261268" w14:paraId="61C87567" w14:textId="77777777" w:rsidTr="002500BA">
        <w:tc>
          <w:tcPr>
            <w:tcW w:w="2127" w:type="dxa"/>
          </w:tcPr>
          <w:p w14:paraId="4FE83B7E" w14:textId="6B5FD7AA" w:rsidR="00D506ED" w:rsidRPr="00261268" w:rsidRDefault="00D506ED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  <w:lang w:val="en-NZ"/>
              </w:rPr>
              <w:lastRenderedPageBreak/>
              <w:t>Semi-extensive farming</w:t>
            </w:r>
          </w:p>
        </w:tc>
        <w:tc>
          <w:tcPr>
            <w:tcW w:w="7513" w:type="dxa"/>
          </w:tcPr>
          <w:p w14:paraId="1B3F2DB0" w14:textId="72297296" w:rsidR="00D506ED" w:rsidRPr="00261268" w:rsidRDefault="00D506ED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  <w:lang w:val="en-NZ"/>
              </w:rPr>
              <w:t>Hilly country with some flats producing less output per hectare</w:t>
            </w:r>
          </w:p>
        </w:tc>
      </w:tr>
      <w:tr w:rsidR="002500BA" w:rsidRPr="00261268" w14:paraId="25C2E575" w14:textId="77777777" w:rsidTr="002500BA">
        <w:tc>
          <w:tcPr>
            <w:tcW w:w="2127" w:type="dxa"/>
          </w:tcPr>
          <w:p w14:paraId="2964C6FD" w14:textId="77777777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Shearing</w:t>
            </w:r>
            <w:r w:rsidRPr="00261268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7513" w:type="dxa"/>
          </w:tcPr>
          <w:p w14:paraId="1A32B127" w14:textId="771B6532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Removal of fleece</w:t>
            </w:r>
          </w:p>
        </w:tc>
      </w:tr>
      <w:tr w:rsidR="007470DB" w:rsidRPr="00261268" w14:paraId="2F4575D3" w14:textId="77777777" w:rsidTr="002500BA">
        <w:tc>
          <w:tcPr>
            <w:tcW w:w="2127" w:type="dxa"/>
          </w:tcPr>
          <w:p w14:paraId="1385BCB4" w14:textId="47B7EC14" w:rsidR="007470DB" w:rsidRPr="00261268" w:rsidRDefault="007470DB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Staple</w:t>
            </w:r>
          </w:p>
        </w:tc>
        <w:tc>
          <w:tcPr>
            <w:tcW w:w="7513" w:type="dxa"/>
          </w:tcPr>
          <w:p w14:paraId="0CA4F486" w14:textId="31CE7279" w:rsidR="007470DB" w:rsidRPr="00261268" w:rsidRDefault="007470DB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Lock or tuft of wool fibres</w:t>
            </w:r>
          </w:p>
        </w:tc>
      </w:tr>
      <w:tr w:rsidR="002500BA" w:rsidRPr="00261268" w14:paraId="4C34F17F" w14:textId="77777777" w:rsidTr="002500BA">
        <w:tc>
          <w:tcPr>
            <w:tcW w:w="2127" w:type="dxa"/>
          </w:tcPr>
          <w:p w14:paraId="40E98D80" w14:textId="77777777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Store</w:t>
            </w:r>
          </w:p>
        </w:tc>
        <w:tc>
          <w:tcPr>
            <w:tcW w:w="7513" w:type="dxa"/>
          </w:tcPr>
          <w:p w14:paraId="5AE632BA" w14:textId="580A5802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7470DB" w:rsidRPr="00261268">
              <w:rPr>
                <w:rFonts w:asciiTheme="minorHAnsi" w:hAnsiTheme="minorHAnsi" w:cs="Arial"/>
                <w:sz w:val="22"/>
                <w:szCs w:val="22"/>
              </w:rPr>
              <w:t xml:space="preserve"> lamb</w:t>
            </w:r>
            <w:r w:rsidRPr="00261268">
              <w:rPr>
                <w:rFonts w:asciiTheme="minorHAnsi" w:hAnsiTheme="minorHAnsi" w:cs="Arial"/>
                <w:sz w:val="22"/>
                <w:szCs w:val="22"/>
              </w:rPr>
              <w:t xml:space="preserve"> that has not yet reached a saleable weight or fat covering required by the market</w:t>
            </w:r>
            <w:r w:rsidR="007470DB" w:rsidRPr="00261268">
              <w:rPr>
                <w:rFonts w:asciiTheme="minorHAnsi" w:hAnsiTheme="minorHAnsi" w:cs="Arial"/>
                <w:sz w:val="22"/>
                <w:szCs w:val="22"/>
              </w:rPr>
              <w:t>. Sold to a finishing farm</w:t>
            </w:r>
          </w:p>
        </w:tc>
      </w:tr>
      <w:tr w:rsidR="007470DB" w:rsidRPr="00261268" w14:paraId="62D01FBC" w14:textId="77777777" w:rsidTr="00D06972">
        <w:tc>
          <w:tcPr>
            <w:tcW w:w="2127" w:type="dxa"/>
          </w:tcPr>
          <w:p w14:paraId="114D008C" w14:textId="77777777" w:rsidR="007470DB" w:rsidRPr="00261268" w:rsidRDefault="007470DB" w:rsidP="00D0697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Teaser Ram</w:t>
            </w:r>
          </w:p>
        </w:tc>
        <w:tc>
          <w:tcPr>
            <w:tcW w:w="7513" w:type="dxa"/>
          </w:tcPr>
          <w:p w14:paraId="521AA245" w14:textId="77777777" w:rsidR="007470DB" w:rsidRPr="00261268" w:rsidRDefault="007470DB" w:rsidP="00D0697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A ram that is not fertile by vasectomy</w:t>
            </w:r>
          </w:p>
        </w:tc>
      </w:tr>
      <w:tr w:rsidR="002500BA" w:rsidRPr="00261268" w14:paraId="4A8F8A7C" w14:textId="77777777" w:rsidTr="002500BA">
        <w:tc>
          <w:tcPr>
            <w:tcW w:w="2127" w:type="dxa"/>
          </w:tcPr>
          <w:p w14:paraId="76BF5FCA" w14:textId="77777777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Two-tooth</w:t>
            </w:r>
          </w:p>
        </w:tc>
        <w:tc>
          <w:tcPr>
            <w:tcW w:w="7513" w:type="dxa"/>
          </w:tcPr>
          <w:p w14:paraId="26CABBB3" w14:textId="152C31BD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A sheep that has its first pair of adult teeth (generally 12 – 27 months)</w:t>
            </w:r>
          </w:p>
        </w:tc>
      </w:tr>
      <w:tr w:rsidR="002500BA" w:rsidRPr="00261268" w14:paraId="5F9207F8" w14:textId="77777777" w:rsidTr="002500BA">
        <w:tc>
          <w:tcPr>
            <w:tcW w:w="2127" w:type="dxa"/>
          </w:tcPr>
          <w:p w14:paraId="7FC08352" w14:textId="77777777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Tupping</w:t>
            </w:r>
          </w:p>
        </w:tc>
        <w:tc>
          <w:tcPr>
            <w:tcW w:w="7513" w:type="dxa"/>
          </w:tcPr>
          <w:p w14:paraId="177ADD8C" w14:textId="3186174C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Mating</w:t>
            </w:r>
          </w:p>
        </w:tc>
      </w:tr>
      <w:tr w:rsidR="007470DB" w:rsidRPr="00261268" w14:paraId="6A9E179F" w14:textId="77777777" w:rsidTr="00D06972">
        <w:tc>
          <w:tcPr>
            <w:tcW w:w="2127" w:type="dxa"/>
          </w:tcPr>
          <w:p w14:paraId="443A6ED6" w14:textId="77777777" w:rsidR="007470DB" w:rsidRPr="00261268" w:rsidRDefault="007470DB" w:rsidP="00D0697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Vaccinating</w:t>
            </w:r>
          </w:p>
        </w:tc>
        <w:tc>
          <w:tcPr>
            <w:tcW w:w="7513" w:type="dxa"/>
          </w:tcPr>
          <w:p w14:paraId="10BAD585" w14:textId="77777777" w:rsidR="007470DB" w:rsidRPr="00261268" w:rsidRDefault="007470DB" w:rsidP="00D0697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Injection given to increase immunity against disease</w:t>
            </w:r>
          </w:p>
        </w:tc>
      </w:tr>
      <w:tr w:rsidR="00060A88" w:rsidRPr="00261268" w14:paraId="0AD1E8B0" w14:textId="77777777" w:rsidTr="00D06972">
        <w:tc>
          <w:tcPr>
            <w:tcW w:w="2127" w:type="dxa"/>
          </w:tcPr>
          <w:p w14:paraId="2F5A6599" w14:textId="77777777" w:rsidR="00060A88" w:rsidRPr="00261268" w:rsidRDefault="00060A88" w:rsidP="00D0697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Weaning</w:t>
            </w:r>
          </w:p>
        </w:tc>
        <w:tc>
          <w:tcPr>
            <w:tcW w:w="7513" w:type="dxa"/>
          </w:tcPr>
          <w:p w14:paraId="39F86F48" w14:textId="77777777" w:rsidR="00060A88" w:rsidRPr="00261268" w:rsidRDefault="00060A88" w:rsidP="00D06972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Taking the lamb off the ewe, pasture is the sole diet of the lamb</w:t>
            </w:r>
          </w:p>
        </w:tc>
      </w:tr>
      <w:tr w:rsidR="007470DB" w:rsidRPr="00261268" w14:paraId="2BB85265" w14:textId="77777777" w:rsidTr="002500BA">
        <w:tc>
          <w:tcPr>
            <w:tcW w:w="2127" w:type="dxa"/>
          </w:tcPr>
          <w:p w14:paraId="43A1F9EF" w14:textId="091887DA" w:rsidR="007470DB" w:rsidRPr="00261268" w:rsidRDefault="007470DB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Wet ewe</w:t>
            </w:r>
          </w:p>
        </w:tc>
        <w:tc>
          <w:tcPr>
            <w:tcW w:w="7513" w:type="dxa"/>
          </w:tcPr>
          <w:p w14:paraId="37FE2403" w14:textId="7A24EEEF" w:rsidR="007470DB" w:rsidRPr="00261268" w:rsidRDefault="007470DB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A ewe that has lambed and reared the lamb to docking or weaning</w:t>
            </w:r>
          </w:p>
        </w:tc>
      </w:tr>
      <w:tr w:rsidR="00060A88" w:rsidRPr="00261268" w14:paraId="5B3F0C46" w14:textId="77777777" w:rsidTr="002500BA">
        <w:tc>
          <w:tcPr>
            <w:tcW w:w="2127" w:type="dxa"/>
          </w:tcPr>
          <w:p w14:paraId="79A49003" w14:textId="6FDC6808" w:rsidR="00060A88" w:rsidRPr="00261268" w:rsidRDefault="00060A88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Wet-dry ewe</w:t>
            </w:r>
          </w:p>
        </w:tc>
        <w:tc>
          <w:tcPr>
            <w:tcW w:w="7513" w:type="dxa"/>
          </w:tcPr>
          <w:p w14:paraId="3935AD1D" w14:textId="277B6FDB" w:rsidR="00060A88" w:rsidRPr="00261268" w:rsidRDefault="00060A88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A ewe that has lambed but whose lamb has died before docking or weaning</w:t>
            </w:r>
          </w:p>
        </w:tc>
      </w:tr>
      <w:tr w:rsidR="002500BA" w:rsidRPr="00261268" w14:paraId="7D51CD4B" w14:textId="77777777" w:rsidTr="002500BA">
        <w:tc>
          <w:tcPr>
            <w:tcW w:w="2127" w:type="dxa"/>
          </w:tcPr>
          <w:p w14:paraId="00489335" w14:textId="77777777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r w:rsidRPr="00261268">
              <w:rPr>
                <w:rFonts w:asciiTheme="minorHAnsi" w:hAnsiTheme="minorHAnsi" w:cs="Arial"/>
                <w:sz w:val="22"/>
                <w:szCs w:val="22"/>
              </w:rPr>
              <w:t>Wether</w:t>
            </w:r>
          </w:p>
        </w:tc>
        <w:tc>
          <w:tcPr>
            <w:tcW w:w="7513" w:type="dxa"/>
          </w:tcPr>
          <w:p w14:paraId="7B44111F" w14:textId="3CD324C2" w:rsidR="002500BA" w:rsidRPr="00261268" w:rsidRDefault="002500BA" w:rsidP="002500BA">
            <w:pPr>
              <w:spacing w:before="80" w:after="80"/>
              <w:rPr>
                <w:rFonts w:asciiTheme="minorHAnsi" w:hAnsiTheme="minorHAnsi" w:cs="Arial"/>
                <w:sz w:val="22"/>
                <w:szCs w:val="22"/>
              </w:rPr>
            </w:pPr>
            <w:bookmarkStart w:id="2" w:name="_Hlk192578755"/>
            <w:r w:rsidRPr="00261268">
              <w:rPr>
                <w:rFonts w:asciiTheme="minorHAnsi" w:hAnsiTheme="minorHAnsi" w:cs="Arial"/>
                <w:sz w:val="22"/>
                <w:szCs w:val="22"/>
              </w:rPr>
              <w:t>Castrated male – testes removed</w:t>
            </w:r>
            <w:bookmarkEnd w:id="2"/>
          </w:p>
        </w:tc>
      </w:tr>
    </w:tbl>
    <w:p w14:paraId="2334466C" w14:textId="77777777" w:rsidR="002500BA" w:rsidRPr="00261268" w:rsidRDefault="002500BA">
      <w:pPr>
        <w:rPr>
          <w:rFonts w:asciiTheme="minorHAnsi" w:hAnsiTheme="minorHAnsi"/>
          <w:sz w:val="22"/>
          <w:szCs w:val="22"/>
        </w:rPr>
      </w:pPr>
    </w:p>
    <w:sectPr w:rsidR="002500BA" w:rsidRPr="0026126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554DC" w14:textId="77777777" w:rsidR="002500BA" w:rsidRDefault="002500BA" w:rsidP="002500BA">
      <w:r>
        <w:separator/>
      </w:r>
    </w:p>
  </w:endnote>
  <w:endnote w:type="continuationSeparator" w:id="0">
    <w:p w14:paraId="04083431" w14:textId="77777777" w:rsidR="002500BA" w:rsidRDefault="002500BA" w:rsidP="0025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9EA4E" w14:textId="2C21625A" w:rsidR="002500BA" w:rsidRDefault="002500B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2D55BD" wp14:editId="3FDF48DA">
          <wp:simplePos x="0" y="0"/>
          <wp:positionH relativeFrom="margin">
            <wp:posOffset>581025</wp:posOffset>
          </wp:positionH>
          <wp:positionV relativeFrom="paragraph">
            <wp:posOffset>-44450</wp:posOffset>
          </wp:positionV>
          <wp:extent cx="4768850" cy="534035"/>
          <wp:effectExtent l="0" t="0" r="0" b="0"/>
          <wp:wrapNone/>
          <wp:docPr id="865266499" name="Picture 865266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5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D98CD" w14:textId="77777777" w:rsidR="002500BA" w:rsidRDefault="002500BA" w:rsidP="002500BA">
      <w:r>
        <w:separator/>
      </w:r>
    </w:p>
  </w:footnote>
  <w:footnote w:type="continuationSeparator" w:id="0">
    <w:p w14:paraId="708B7E7F" w14:textId="77777777" w:rsidR="002500BA" w:rsidRDefault="002500BA" w:rsidP="00250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7C53E" w14:textId="78B69D75" w:rsidR="002500BA" w:rsidRDefault="002500BA" w:rsidP="002500BA">
    <w:pPr>
      <w:pStyle w:val="Header"/>
      <w:tabs>
        <w:tab w:val="clear" w:pos="4513"/>
        <w:tab w:val="clear" w:pos="9026"/>
        <w:tab w:val="left" w:pos="681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01158C54" wp14:editId="7B57A3DA">
          <wp:simplePos x="0" y="0"/>
          <wp:positionH relativeFrom="margin">
            <wp:posOffset>4324350</wp:posOffset>
          </wp:positionH>
          <wp:positionV relativeFrom="paragraph">
            <wp:posOffset>-314960</wp:posOffset>
          </wp:positionV>
          <wp:extent cx="1569085" cy="600710"/>
          <wp:effectExtent l="0" t="0" r="0" b="8890"/>
          <wp:wrapNone/>
          <wp:docPr id="1260880459" name="Picture 3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28878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BA"/>
    <w:rsid w:val="00060A88"/>
    <w:rsid w:val="00080BAA"/>
    <w:rsid w:val="001D20A6"/>
    <w:rsid w:val="002500BA"/>
    <w:rsid w:val="00257CDE"/>
    <w:rsid w:val="00261268"/>
    <w:rsid w:val="007470DB"/>
    <w:rsid w:val="009A4750"/>
    <w:rsid w:val="00D506ED"/>
    <w:rsid w:val="00E62584"/>
    <w:rsid w:val="00EB7260"/>
    <w:rsid w:val="00F3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8DC1"/>
  <w15:chartTrackingRefBased/>
  <w15:docId w15:val="{BE7C4A44-38D9-433F-8829-F1F3836E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0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0B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Z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0B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Z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0B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NZ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0B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NZ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0B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NZ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0B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NZ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0B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NZ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0B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NZ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0B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NZ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50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0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0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0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0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0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0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0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0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0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0B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NZ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0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0B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NZ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00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00B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NZ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00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NZ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0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0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00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4"/>
      <w:szCs w:val="24"/>
      <w:lang w:val="en-NZ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500BA"/>
  </w:style>
  <w:style w:type="paragraph" w:styleId="Footer">
    <w:name w:val="footer"/>
    <w:basedOn w:val="Normal"/>
    <w:link w:val="FooterChar"/>
    <w:uiPriority w:val="99"/>
    <w:unhideWhenUsed/>
    <w:rsid w:val="002500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4"/>
      <w:szCs w:val="24"/>
      <w:lang w:val="en-NZ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500BA"/>
  </w:style>
  <w:style w:type="paragraph" w:styleId="BodyText">
    <w:name w:val="Body Text"/>
    <w:basedOn w:val="Normal"/>
    <w:link w:val="BodyTextChar"/>
    <w:rsid w:val="002500BA"/>
    <w:rPr>
      <w:sz w:val="40"/>
    </w:rPr>
  </w:style>
  <w:style w:type="character" w:customStyle="1" w:styleId="BodyTextChar">
    <w:name w:val="Body Text Char"/>
    <w:basedOn w:val="DefaultParagraphFont"/>
    <w:link w:val="BodyText"/>
    <w:rsid w:val="002500BA"/>
    <w:rPr>
      <w:rFonts w:ascii="Times New Roman" w:eastAsia="Times New Roman" w:hAnsi="Times New Roman" w:cs="Times New Roman"/>
      <w:kern w:val="0"/>
      <w:sz w:val="4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Kerry Allen</cp:lastModifiedBy>
  <cp:revision>6</cp:revision>
  <dcterms:created xsi:type="dcterms:W3CDTF">2025-03-10T00:52:00Z</dcterms:created>
  <dcterms:modified xsi:type="dcterms:W3CDTF">2025-03-22T03:52:00Z</dcterms:modified>
</cp:coreProperties>
</file>