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5CE44" w14:textId="3997BA6C" w:rsidR="00A768F0" w:rsidRPr="00D13BE9" w:rsidRDefault="00656D1B" w:rsidP="00D13BE9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CD79F59" wp14:editId="367373F4">
                <wp:simplePos x="0" y="0"/>
                <wp:positionH relativeFrom="column">
                  <wp:posOffset>-142875</wp:posOffset>
                </wp:positionH>
                <wp:positionV relativeFrom="paragraph">
                  <wp:posOffset>647700</wp:posOffset>
                </wp:positionV>
                <wp:extent cx="6393180" cy="4848225"/>
                <wp:effectExtent l="0" t="0" r="7620" b="9525"/>
                <wp:wrapNone/>
                <wp:docPr id="572406672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3180" cy="4848225"/>
                          <a:chOff x="0" y="0"/>
                          <a:chExt cx="6393180" cy="4848225"/>
                        </a:xfrm>
                      </wpg:grpSpPr>
                      <wps:wsp>
                        <wps:cNvPr id="7694316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04825" y="895350"/>
                            <a:ext cx="85725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DB379F" w14:textId="21C1DE0D" w:rsidR="00276007" w:rsidRPr="005613F0" w:rsidRDefault="00276007" w:rsidP="00276007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Continue to dip sheep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509112206" name="Group 24"/>
                        <wpg:cNvGrpSpPr/>
                        <wpg:grpSpPr>
                          <a:xfrm>
                            <a:off x="0" y="0"/>
                            <a:ext cx="6393180" cy="4848225"/>
                            <a:chOff x="0" y="0"/>
                            <a:chExt cx="6393180" cy="4848225"/>
                          </a:xfrm>
                        </wpg:grpSpPr>
                        <wpg:grpSp>
                          <wpg:cNvPr id="1342127433" name="Group 12"/>
                          <wpg:cNvGrpSpPr/>
                          <wpg:grpSpPr>
                            <a:xfrm>
                              <a:off x="1123950" y="647700"/>
                              <a:ext cx="3951189" cy="3692722"/>
                              <a:chOff x="0" y="0"/>
                              <a:chExt cx="4410075" cy="4191000"/>
                            </a:xfrm>
                          </wpg:grpSpPr>
                          <wps:wsp>
                            <wps:cNvPr id="1369216021" name="Oval 1"/>
                            <wps:cNvSpPr/>
                            <wps:spPr>
                              <a:xfrm>
                                <a:off x="0" y="0"/>
                                <a:ext cx="4410075" cy="4191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BBF818" w14:textId="4162470E" w:rsidR="00A768F0" w:rsidRPr="00A768F0" w:rsidRDefault="00A768F0" w:rsidP="00A768F0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78561673" name="Group 11"/>
                            <wpg:cNvGrpSpPr/>
                            <wpg:grpSpPr>
                              <a:xfrm>
                                <a:off x="257175" y="619125"/>
                                <a:ext cx="3771900" cy="2886075"/>
                                <a:chOff x="0" y="0"/>
                                <a:chExt cx="3771900" cy="2886075"/>
                              </a:xfrm>
                            </wpg:grpSpPr>
                            <wpg:grpSp>
                              <wpg:cNvPr id="1124932943" name="Group 10"/>
                              <wpg:cNvGrpSpPr/>
                              <wpg:grpSpPr>
                                <a:xfrm>
                                  <a:off x="523874" y="619125"/>
                                  <a:ext cx="2971801" cy="1781175"/>
                                  <a:chOff x="-1" y="0"/>
                                  <a:chExt cx="2971801" cy="1781175"/>
                                </a:xfrm>
                              </wpg:grpSpPr>
                              <wps:wsp>
                                <wps:cNvPr id="428354620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09775" y="1123950"/>
                                    <a:ext cx="962025" cy="5710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EE2ED20" w14:textId="38383468" w:rsidR="00A768F0" w:rsidRPr="00E920FD" w:rsidRDefault="00A768F0" w:rsidP="005613F0">
                                      <w:pPr>
                                        <w:spacing w:after="0"/>
                                        <w:jc w:val="center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 w:rsidRPr="00E920FD">
                                        <w:rPr>
                                          <w:b/>
                                          <w:bCs/>
                                        </w:rPr>
                                        <w:t>Winter</w:t>
                                      </w:r>
                                    </w:p>
                                    <w:p w14:paraId="4E504069" w14:textId="185A3E5F" w:rsidR="005613F0" w:rsidRPr="00E920FD" w:rsidRDefault="005613F0" w:rsidP="005613F0">
                                      <w:pPr>
                                        <w:spacing w:after="0"/>
                                        <w:jc w:val="center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 w:rsidRPr="00E920FD">
                                        <w:rPr>
                                          <w:b/>
                                          <w:bCs/>
                                        </w:rPr>
                                        <w:t>June- Aug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009235136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6199" y="1190625"/>
                                    <a:ext cx="912029" cy="590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C75A664" w14:textId="1E0CC768" w:rsidR="00A768F0" w:rsidRPr="00E920FD" w:rsidRDefault="00A768F0" w:rsidP="005613F0">
                                      <w:pPr>
                                        <w:spacing w:after="0"/>
                                        <w:jc w:val="center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 w:rsidRPr="00E920FD">
                                        <w:rPr>
                                          <w:b/>
                                          <w:bCs/>
                                        </w:rPr>
                                        <w:t>Spring</w:t>
                                      </w:r>
                                    </w:p>
                                    <w:p w14:paraId="55EB7BAE" w14:textId="09B4E3CC" w:rsidR="005613F0" w:rsidRPr="00E920FD" w:rsidRDefault="005613F0" w:rsidP="005613F0">
                                      <w:pPr>
                                        <w:spacing w:after="0"/>
                                        <w:jc w:val="center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 w:rsidRPr="00E920FD">
                                        <w:rPr>
                                          <w:b/>
                                          <w:bCs/>
                                        </w:rPr>
                                        <w:t>Sep-Nov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63078301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14525" y="0"/>
                                    <a:ext cx="971550" cy="5815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B4AA856" w14:textId="7D9D793C" w:rsidR="00A768F0" w:rsidRPr="00E920FD" w:rsidRDefault="00A768F0" w:rsidP="005613F0">
                                      <w:pPr>
                                        <w:spacing w:after="0"/>
                                        <w:jc w:val="center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 w:rsidRPr="00E920FD">
                                        <w:rPr>
                                          <w:b/>
                                          <w:bCs/>
                                        </w:rPr>
                                        <w:t>Autumn</w:t>
                                      </w:r>
                                    </w:p>
                                    <w:p w14:paraId="4BD48DA0" w14:textId="69B322FD" w:rsidR="005613F0" w:rsidRPr="00E920FD" w:rsidRDefault="005613F0" w:rsidP="005613F0">
                                      <w:pPr>
                                        <w:spacing w:after="0"/>
                                        <w:jc w:val="center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 w:rsidRPr="00E920FD">
                                        <w:rPr>
                                          <w:b/>
                                          <w:bCs/>
                                        </w:rPr>
                                        <w:t>Mar- May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796021276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1" y="9526"/>
                                    <a:ext cx="977598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460F26B" w14:textId="161C82B4" w:rsidR="00A768F0" w:rsidRPr="00E920FD" w:rsidRDefault="00A768F0" w:rsidP="005613F0">
                                      <w:pPr>
                                        <w:spacing w:after="0"/>
                                        <w:jc w:val="center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 w:rsidRPr="00E920FD">
                                        <w:rPr>
                                          <w:b/>
                                          <w:bCs/>
                                        </w:rPr>
                                        <w:t>Summer</w:t>
                                      </w:r>
                                    </w:p>
                                    <w:p w14:paraId="7B9C88DB" w14:textId="635389EB" w:rsidR="005613F0" w:rsidRPr="00E920FD" w:rsidRDefault="005613F0" w:rsidP="005613F0">
                                      <w:pPr>
                                        <w:spacing w:after="0"/>
                                        <w:jc w:val="center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 w:rsidRPr="00E920FD">
                                        <w:rPr>
                                          <w:b/>
                                          <w:bCs/>
                                        </w:rPr>
                                        <w:t>Dec- Feb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707843072" name="Straight Connector 8"/>
                              <wps:cNvCnPr/>
                              <wps:spPr>
                                <a:xfrm flipV="1">
                                  <a:off x="0" y="1476375"/>
                                  <a:ext cx="3771900" cy="1905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67328736" name="Straight Connector 9"/>
                              <wps:cNvCnPr/>
                              <wps:spPr>
                                <a:xfrm flipH="1">
                                  <a:off x="1981200" y="0"/>
                                  <a:ext cx="9525" cy="2886075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1904345817" name="Group 23"/>
                          <wpg:cNvGrpSpPr/>
                          <wpg:grpSpPr>
                            <a:xfrm>
                              <a:off x="0" y="0"/>
                              <a:ext cx="6393180" cy="4848225"/>
                              <a:chOff x="0" y="0"/>
                              <a:chExt cx="6393180" cy="4848225"/>
                            </a:xfrm>
                          </wpg:grpSpPr>
                          <wpg:grpSp>
                            <wpg:cNvPr id="801847033" name="Group 14"/>
                            <wpg:cNvGrpSpPr/>
                            <wpg:grpSpPr>
                              <a:xfrm>
                                <a:off x="0" y="0"/>
                                <a:ext cx="6393180" cy="4848225"/>
                                <a:chOff x="-13893" y="140542"/>
                                <a:chExt cx="7136816" cy="5503118"/>
                              </a:xfrm>
                            </wpg:grpSpPr>
                            <wps:wsp>
                              <wps:cNvPr id="196116825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3784" y="4592920"/>
                                  <a:ext cx="1257516" cy="7263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A63B085" w14:textId="75186EA4" w:rsidR="005613F0" w:rsidRDefault="00276007" w:rsidP="005613F0">
                                    <w:pPr>
                                      <w:spacing w:after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Docking/tailing</w:t>
                                    </w:r>
                                  </w:p>
                                  <w:p w14:paraId="1862686A" w14:textId="1F41569E" w:rsidR="00276007" w:rsidRDefault="00276007" w:rsidP="005613F0">
                                    <w:pPr>
                                      <w:spacing w:after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Drench ewes</w:t>
                                    </w:r>
                                  </w:p>
                                  <w:p w14:paraId="4504CEA4" w14:textId="064403F8" w:rsidR="00276007" w:rsidRPr="005613F0" w:rsidRDefault="00276007" w:rsidP="005613F0">
                                    <w:pPr>
                                      <w:spacing w:after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Cull dry ewes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12139360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43986" y="5192412"/>
                                  <a:ext cx="1760345" cy="4512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525E909" w14:textId="6BB5C80D" w:rsidR="005613F0" w:rsidRDefault="005613F0" w:rsidP="005613F0">
                                    <w:pPr>
                                      <w:spacing w:after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Increase feeding of </w:t>
                                    </w:r>
                                    <w:r w:rsidR="00276007">
                                      <w:rPr>
                                        <w:sz w:val="20"/>
                                        <w:szCs w:val="20"/>
                                      </w:rPr>
                                      <w:t>ewes</w:t>
                                    </w:r>
                                  </w:p>
                                  <w:p w14:paraId="18B8194D" w14:textId="7A694960" w:rsidR="005613F0" w:rsidRPr="005613F0" w:rsidRDefault="005613F0" w:rsidP="005613F0">
                                    <w:pPr>
                                      <w:spacing w:after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69503879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3893" y="2561394"/>
                                  <a:ext cx="1158732" cy="699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D9D96BA" w14:textId="6D64CC29" w:rsidR="005613F0" w:rsidRPr="005613F0" w:rsidRDefault="00276007" w:rsidP="005613F0">
                                    <w:pPr>
                                      <w:spacing w:after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Continue drafting prime lambs.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22173302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2184" y="1772524"/>
                                  <a:ext cx="939748" cy="3245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7D513AB" w14:textId="2FE92E7E" w:rsidR="005613F0" w:rsidRPr="005613F0" w:rsidRDefault="00276007" w:rsidP="005613F0">
                                    <w:pPr>
                                      <w:spacing w:after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Main shear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9613542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8566" y="2183450"/>
                                  <a:ext cx="953366" cy="3464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3DFF764" w14:textId="49960CF0" w:rsidR="005613F0" w:rsidRDefault="00276007" w:rsidP="005613F0">
                                    <w:pPr>
                                      <w:spacing w:after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Dag sheep</w:t>
                                    </w:r>
                                  </w:p>
                                  <w:p w14:paraId="2C3E7066" w14:textId="4CADC715" w:rsidR="005613F0" w:rsidRPr="005613F0" w:rsidRDefault="005613F0" w:rsidP="005613F0">
                                    <w:pPr>
                                      <w:spacing w:after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6586373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" y="3390530"/>
                                  <a:ext cx="1238250" cy="8795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515E586" w14:textId="7720A3ED" w:rsidR="005613F0" w:rsidRDefault="000A7336" w:rsidP="005613F0">
                                    <w:pPr>
                                      <w:spacing w:after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 w:rsidR="00276007">
                                      <w:rPr>
                                        <w:sz w:val="20"/>
                                        <w:szCs w:val="20"/>
                                      </w:rPr>
                                      <w:t>ean</w:t>
                                    </w:r>
                                    <w:r w:rsidR="00656D1B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&amp; drench lambs</w:t>
                                    </w:r>
                                  </w:p>
                                  <w:p w14:paraId="13B1A2DD" w14:textId="2067D43B" w:rsidR="00276007" w:rsidRPr="005613F0" w:rsidRDefault="00276007" w:rsidP="005613F0">
                                    <w:pPr>
                                      <w:spacing w:after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Draft early prime lambs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348340207" name="Group 13"/>
                              <wpg:cNvGrpSpPr/>
                              <wpg:grpSpPr>
                                <a:xfrm>
                                  <a:off x="3302115" y="140542"/>
                                  <a:ext cx="3820808" cy="5145653"/>
                                  <a:chOff x="-212610" y="140542"/>
                                  <a:chExt cx="3820808" cy="5145653"/>
                                </a:xfrm>
                              </wpg:grpSpPr>
                              <wps:wsp>
                                <wps:cNvPr id="556433242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212610" y="140542"/>
                                    <a:ext cx="1205537" cy="50808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6CC8F79" w14:textId="625C4639" w:rsidR="005613F0" w:rsidRDefault="00276007" w:rsidP="00A768F0">
                                      <w:pPr>
                                        <w:spacing w:after="0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Crutch ewes</w:t>
                                      </w:r>
                                    </w:p>
                                    <w:p w14:paraId="1F5B8DB1" w14:textId="7F6675BE" w:rsidR="00276007" w:rsidRPr="005613F0" w:rsidRDefault="00276007" w:rsidP="00A768F0">
                                      <w:pPr>
                                        <w:spacing w:after="0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Flushing ewes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203082234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89606" y="615218"/>
                                    <a:ext cx="2259451" cy="31457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9EC46DA" w14:textId="4FAA2F47" w:rsidR="005613F0" w:rsidRPr="005613F0" w:rsidRDefault="00276007" w:rsidP="005613F0">
                                      <w:pPr>
                                        <w:spacing w:after="0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Rams</w:t>
                                      </w:r>
                                      <w:r w:rsidR="005613F0">
                                        <w:rPr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joined with ewes- Tupping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286352766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60042" y="3494488"/>
                                    <a:ext cx="1423627" cy="3968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2CC381F" w14:textId="4DDC5E68" w:rsidR="00C31344" w:rsidRDefault="00276007" w:rsidP="005613F0">
                                      <w:pPr>
                                        <w:spacing w:after="0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Empty ewes c</w:t>
                                      </w:r>
                                      <w:r w:rsidR="00C31344">
                                        <w:rPr>
                                          <w:sz w:val="20"/>
                                          <w:szCs w:val="20"/>
                                        </w:rPr>
                                        <w:t>ulled</w:t>
                                      </w:r>
                                    </w:p>
                                    <w:p w14:paraId="79F8BFBB" w14:textId="77777777" w:rsidR="00C31344" w:rsidRPr="005613F0" w:rsidRDefault="00C31344" w:rsidP="005613F0">
                                      <w:pPr>
                                        <w:spacing w:after="0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560546028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209800" y="2927779"/>
                                    <a:ext cx="1304925" cy="42340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86409AD" w14:textId="64F8DB16" w:rsidR="00C31344" w:rsidRPr="005613F0" w:rsidRDefault="00276007" w:rsidP="005613F0">
                                      <w:pPr>
                                        <w:spacing w:after="0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Scan ewes</w:t>
                                      </w:r>
                                      <w:r w:rsidR="00C31344">
                                        <w:rPr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334438926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51091" y="4065200"/>
                                    <a:ext cx="1695450" cy="5125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D5AF176" w14:textId="73992E34" w:rsidR="005613F0" w:rsidRPr="005613F0" w:rsidRDefault="00276007" w:rsidP="005613F0">
                                      <w:pPr>
                                        <w:spacing w:after="0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Pre lamb drenching &amp; vaccination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670308909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89606" y="4973086"/>
                                    <a:ext cx="881034" cy="3131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59B3163" w14:textId="072EDC2D" w:rsidR="005613F0" w:rsidRPr="005613F0" w:rsidRDefault="00276007" w:rsidP="005613F0">
                                      <w:pPr>
                                        <w:spacing w:after="0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Lambing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586868377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51816" y="1785937"/>
                                    <a:ext cx="1556382" cy="5382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9140A8B" w14:textId="05CEE6C8" w:rsidR="00C31344" w:rsidRPr="005613F0" w:rsidRDefault="00276007" w:rsidP="00C31344">
                                      <w:pPr>
                                        <w:spacing w:after="0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Rams removed after 2-3 cycles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548807026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51091" y="4519836"/>
                                    <a:ext cx="1520444" cy="4667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0A23D92" w14:textId="51A663E1" w:rsidR="00C31344" w:rsidRPr="005613F0" w:rsidRDefault="00276007" w:rsidP="00C31344">
                                      <w:pPr>
                                        <w:spacing w:after="0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 xml:space="preserve">Pre lamb </w:t>
                                      </w:r>
                                      <w:r w:rsidR="00656D1B">
                                        <w:rPr>
                                          <w:sz w:val="20"/>
                                          <w:szCs w:val="20"/>
                                        </w:rPr>
                                        <w:t>crutching or s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hearing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140467768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58910" y="497012"/>
                                  <a:ext cx="850613" cy="2922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1930E72" w14:textId="060BCDE9" w:rsidR="00E920FD" w:rsidRPr="005613F0" w:rsidRDefault="00276007" w:rsidP="00E920FD">
                                    <w:pPr>
                                      <w:spacing w:after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Buy </w:t>
                                    </w:r>
                                    <w:proofErr w:type="spellStart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rams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110537299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2400" y="504825"/>
                                <a:ext cx="17430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FC157A" w14:textId="3B795B83" w:rsidR="00276007" w:rsidRPr="005613F0" w:rsidRDefault="00276007" w:rsidP="00276007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Sell remaining lambs - store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66045985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09800" y="28575"/>
                                <a:ext cx="762056" cy="2574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373FAB" w14:textId="754B5C6A" w:rsidR="00276007" w:rsidRPr="005613F0" w:rsidRDefault="00276007" w:rsidP="00276007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Sell wool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1089625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19175" y="247650"/>
                                <a:ext cx="952500" cy="2574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52A13A" w14:textId="50426557" w:rsidR="00656D1B" w:rsidRPr="005613F0" w:rsidRDefault="00656D1B" w:rsidP="00656D1B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Shear lambs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CD79F59" id="Group 25" o:spid="_x0000_s1026" style="position:absolute;left:0;text-align:left;margin-left:-11.25pt;margin-top:51pt;width:503.4pt;height:381.75pt;z-index:251709440" coordsize="63931,48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5048;top:8953;width:8572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" stroked="f">
                  <v:textbox>
                    <w:txbxContent>
                      <w:p w14:paraId="1ADB379F" w14:textId="21C1DE0D" w:rsidR="00276007" w:rsidRPr="005613F0" w:rsidRDefault="00276007" w:rsidP="00276007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Continue to dip sheep</w:t>
                        </w:r>
                      </w:p>
                    </w:txbxContent>
                  </v:textbox>
                </v:shape>
                <v:group id="Group 24" o:spid="_x0000_s1028" style="position:absolute;width:63931;height:48482" coordsize="63931,4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">
                  <v:group id="Group 12" o:spid="_x0000_s1029" style="position:absolute;left:11239;top:6477;width:39512;height:36927" coordsize="44100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">
                    <v:oval id="Oval 1" o:spid="_x0000_s1030" style="position:absolute;width:44100;height:419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" fillcolor="#f2f2f2 [3052]" strokecolor="#030e13 [484]" strokeweight="2.25pt">
                      <v:stroke joinstyle="miter"/>
                      <v:textbox>
                        <w:txbxContent>
                          <w:p w14:paraId="14BBF818" w14:textId="4162470E" w:rsidR="00A768F0" w:rsidRPr="00A768F0" w:rsidRDefault="00A768F0" w:rsidP="00A768F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oval>
                    <v:group id="Group 11" o:spid="_x0000_s1031" style="position:absolute;left:2571;top:6191;width:37719;height:28861" coordsize="37719,28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">
                      <v:group id="Group 10" o:spid="_x0000_s1032" style="position:absolute;left:5238;top:6191;width:29718;height:17812" coordorigin="" coordsize="29718,17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">
                        <v:shape id="Text Box 2" o:spid="_x0000_s1033" type="#_x0000_t202" style="position:absolute;left:20097;top:11239;width:9621;height:5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" fillcolor="#f2f2f2 [3052]" stroked="f">
                          <v:textbox>
                            <w:txbxContent>
                              <w:p w14:paraId="4EE2ED20" w14:textId="38383468" w:rsidR="00A768F0" w:rsidRPr="00E920FD" w:rsidRDefault="00A768F0" w:rsidP="005613F0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E920FD">
                                  <w:rPr>
                                    <w:b/>
                                    <w:bCs/>
                                  </w:rPr>
                                  <w:t>Winter</w:t>
                                </w:r>
                              </w:p>
                              <w:p w14:paraId="4E504069" w14:textId="185A3E5F" w:rsidR="005613F0" w:rsidRPr="00E920FD" w:rsidRDefault="005613F0" w:rsidP="005613F0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E920FD">
                                  <w:rPr>
                                    <w:b/>
                                    <w:bCs/>
                                  </w:rPr>
                                  <w:t>June- Aug</w:t>
                                </w:r>
                              </w:p>
                            </w:txbxContent>
                          </v:textbox>
                        </v:shape>
                        <v:shape id="Text Box 2" o:spid="_x0000_s1034" type="#_x0000_t202" style="position:absolute;left:761;top:11906;width:9121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" filled="f" stroked="f">
                          <v:textbox>
                            <w:txbxContent>
                              <w:p w14:paraId="3C75A664" w14:textId="1E0CC768" w:rsidR="00A768F0" w:rsidRPr="00E920FD" w:rsidRDefault="00A768F0" w:rsidP="005613F0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E920FD">
                                  <w:rPr>
                                    <w:b/>
                                    <w:bCs/>
                                  </w:rPr>
                                  <w:t>Spring</w:t>
                                </w:r>
                              </w:p>
                              <w:p w14:paraId="55EB7BAE" w14:textId="09B4E3CC" w:rsidR="005613F0" w:rsidRPr="00E920FD" w:rsidRDefault="005613F0" w:rsidP="005613F0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E920FD">
                                  <w:rPr>
                                    <w:b/>
                                    <w:bCs/>
                                  </w:rPr>
                                  <w:t>Sep-Nov</w:t>
                                </w:r>
                              </w:p>
                            </w:txbxContent>
                          </v:textbox>
                        </v:shape>
                        <v:shape id="Text Box 2" o:spid="_x0000_s1035" type="#_x0000_t202" style="position:absolute;left:19145;width:9715;height:5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" fillcolor="#f2f2f2 [3052]" stroked="f">
                          <v:textbox>
                            <w:txbxContent>
                              <w:p w14:paraId="6B4AA856" w14:textId="7D9D793C" w:rsidR="00A768F0" w:rsidRPr="00E920FD" w:rsidRDefault="00A768F0" w:rsidP="005613F0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E920FD">
                                  <w:rPr>
                                    <w:b/>
                                    <w:bCs/>
                                  </w:rPr>
                                  <w:t>Autumn</w:t>
                                </w:r>
                              </w:p>
                              <w:p w14:paraId="4BD48DA0" w14:textId="69B322FD" w:rsidR="005613F0" w:rsidRPr="00E920FD" w:rsidRDefault="005613F0" w:rsidP="005613F0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E920FD">
                                  <w:rPr>
                                    <w:b/>
                                    <w:bCs/>
                                  </w:rPr>
                                  <w:t>Mar- May</w:t>
                                </w:r>
                              </w:p>
                            </w:txbxContent>
                          </v:textbox>
                        </v:shape>
                        <v:shape id="Text Box 2" o:spid="_x0000_s1036" type="#_x0000_t202" style="position:absolute;top:95;width:9775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" filled="f" stroked="f">
                          <v:textbox>
                            <w:txbxContent>
                              <w:p w14:paraId="1460F26B" w14:textId="161C82B4" w:rsidR="00A768F0" w:rsidRPr="00E920FD" w:rsidRDefault="00A768F0" w:rsidP="005613F0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E920FD">
                                  <w:rPr>
                                    <w:b/>
                                    <w:bCs/>
                                  </w:rPr>
                                  <w:t>Summer</w:t>
                                </w:r>
                              </w:p>
                              <w:p w14:paraId="7B9C88DB" w14:textId="635389EB" w:rsidR="005613F0" w:rsidRPr="00E920FD" w:rsidRDefault="005613F0" w:rsidP="005613F0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E920FD">
                                  <w:rPr>
                                    <w:b/>
                                    <w:bCs/>
                                  </w:rPr>
                                  <w:t>Dec- Feb</w:t>
                                </w:r>
                              </w:p>
                            </w:txbxContent>
                          </v:textbox>
                        </v:shape>
                      </v:group>
                      <v:line id="Straight Connector 8" o:spid="_x0000_s1037" style="position:absolute;flip:y;visibility:visible;mso-wrap-style:square" from="0,14763" to="37719,14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" strokecolor="black [3200]" strokeweight="1.5pt">
                        <v:stroke joinstyle="miter"/>
                      </v:line>
                      <v:line id="Straight Connector 9" o:spid="_x0000_s1038" style="position:absolute;flip:x;visibility:visible;mso-wrap-style:square" from="19812,0" to="19907,28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" strokecolor="black [3200]" strokeweight="1.5pt">
                        <v:stroke joinstyle="miter"/>
                      </v:line>
                    </v:group>
                  </v:group>
                  <v:group id="Group 23" o:spid="_x0000_s1039" style="position:absolute;width:63931;height:48482" coordsize="63931,4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">
                    <v:group id="Group 14" o:spid="_x0000_s1040" style="position:absolute;width:63931;height:48482" coordorigin="-138,1405" coordsize="71368,55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">
                      <v:shape id="Text Box 2" o:spid="_x0000_s1041" type="#_x0000_t202" style="position:absolute;left:6637;top:45929;width:12576;height:7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" stroked="f">
                        <v:textbox>
                          <w:txbxContent>
                            <w:p w14:paraId="2A63B085" w14:textId="75186EA4" w:rsidR="005613F0" w:rsidRDefault="00276007" w:rsidP="005613F0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Docking/tailing</w:t>
                              </w:r>
                            </w:p>
                            <w:p w14:paraId="1862686A" w14:textId="1F41569E" w:rsidR="00276007" w:rsidRDefault="00276007" w:rsidP="005613F0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Drench ewes</w:t>
                              </w:r>
                            </w:p>
                            <w:p w14:paraId="4504CEA4" w14:textId="064403F8" w:rsidR="00276007" w:rsidRPr="005613F0" w:rsidRDefault="00276007" w:rsidP="005613F0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Cull dry ewes</w:t>
                              </w:r>
                            </w:p>
                          </w:txbxContent>
                        </v:textbox>
                      </v:shape>
                      <v:shape id="Text Box 2" o:spid="_x0000_s1042" type="#_x0000_t202" style="position:absolute;left:24439;top:51924;width:17604;height:4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" stroked="f">
                        <v:textbox>
                          <w:txbxContent>
                            <w:p w14:paraId="7525E909" w14:textId="6BB5C80D" w:rsidR="005613F0" w:rsidRDefault="005613F0" w:rsidP="005613F0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Increase feeding of </w:t>
                              </w:r>
                              <w:r w:rsidR="00276007">
                                <w:rPr>
                                  <w:sz w:val="20"/>
                                  <w:szCs w:val="20"/>
                                </w:rPr>
                                <w:t>ewes</w:t>
                              </w:r>
                            </w:p>
                            <w:p w14:paraId="18B8194D" w14:textId="7A694960" w:rsidR="005613F0" w:rsidRPr="005613F0" w:rsidRDefault="005613F0" w:rsidP="005613F0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2" o:spid="_x0000_s1043" type="#_x0000_t202" style="position:absolute;left:-138;top:25613;width:11586;height:6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" stroked="f">
                        <v:textbox>
                          <w:txbxContent>
                            <w:p w14:paraId="1D9D96BA" w14:textId="6D64CC29" w:rsidR="005613F0" w:rsidRPr="005613F0" w:rsidRDefault="00276007" w:rsidP="005613F0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Continue drafting prime lambs.</w:t>
                              </w:r>
                            </w:p>
                          </w:txbxContent>
                        </v:textbox>
                      </v:shape>
                      <v:shape id="Text Box 2" o:spid="_x0000_s1044" type="#_x0000_t202" style="position:absolute;left:3221;top:17725;width:9398;height:3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" stroked="f">
                        <v:textbox>
                          <w:txbxContent>
                            <w:p w14:paraId="67D513AB" w14:textId="2FE92E7E" w:rsidR="005613F0" w:rsidRPr="005613F0" w:rsidRDefault="00276007" w:rsidP="005613F0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Main shear</w:t>
                              </w:r>
                            </w:p>
                          </w:txbxContent>
                        </v:textbox>
                      </v:shape>
                      <v:shape id="Text Box 2" o:spid="_x0000_s1045" type="#_x0000_t202" style="position:absolute;left:3085;top:21834;width:9534;height:3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" stroked="f">
                        <v:textbox>
                          <w:txbxContent>
                            <w:p w14:paraId="53DFF764" w14:textId="49960CF0" w:rsidR="005613F0" w:rsidRDefault="00276007" w:rsidP="005613F0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Dag sheep</w:t>
                              </w:r>
                            </w:p>
                            <w:p w14:paraId="2C3E7066" w14:textId="4CADC715" w:rsidR="005613F0" w:rsidRPr="005613F0" w:rsidRDefault="005613F0" w:rsidP="005613F0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2" o:spid="_x0000_s1046" type="#_x0000_t202" style="position:absolute;top:33905;width:12382;height:8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" stroked="f">
                        <v:textbox>
                          <w:txbxContent>
                            <w:p w14:paraId="2515E586" w14:textId="7720A3ED" w:rsidR="005613F0" w:rsidRDefault="000A7336" w:rsidP="005613F0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W</w:t>
                              </w:r>
                              <w:r w:rsidR="00276007">
                                <w:rPr>
                                  <w:sz w:val="20"/>
                                  <w:szCs w:val="20"/>
                                </w:rPr>
                                <w:t>ean</w:t>
                              </w:r>
                              <w:r w:rsidR="00656D1B">
                                <w:rPr>
                                  <w:sz w:val="20"/>
                                  <w:szCs w:val="20"/>
                                </w:rPr>
                                <w:t xml:space="preserve"> &amp; drench lambs</w:t>
                              </w:r>
                            </w:p>
                            <w:p w14:paraId="13B1A2DD" w14:textId="2067D43B" w:rsidR="00276007" w:rsidRPr="005613F0" w:rsidRDefault="00276007" w:rsidP="005613F0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Draft early prime lambs</w:t>
                              </w:r>
                            </w:p>
                          </w:txbxContent>
                        </v:textbox>
                      </v:shape>
                      <v:group id="Group 13" o:spid="_x0000_s1047" style="position:absolute;left:33021;top:1405;width:38208;height:51456" coordorigin="-2126,1405" coordsize="38208,5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">
                        <v:shape id="Text Box 2" o:spid="_x0000_s1048" type="#_x0000_t202" style="position:absolute;left:-2126;top:1405;width:12055;height:5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" stroked="f">
                          <v:textbox>
                            <w:txbxContent>
                              <w:p w14:paraId="16CC8F79" w14:textId="625C4639" w:rsidR="005613F0" w:rsidRDefault="00276007" w:rsidP="00A768F0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Crutch ewes</w:t>
                                </w:r>
                              </w:p>
                              <w:p w14:paraId="1F5B8DB1" w14:textId="7F6675BE" w:rsidR="00276007" w:rsidRPr="005613F0" w:rsidRDefault="00276007" w:rsidP="00A768F0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Flushing ewes</w:t>
                                </w:r>
                              </w:p>
                            </w:txbxContent>
                          </v:textbox>
                        </v:shape>
                        <v:shape id="Text Box 2" o:spid="_x0000_s1049" type="#_x0000_t202" style="position:absolute;left:6896;top:6152;width:22594;height:3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" stroked="f">
                          <v:textbox>
                            <w:txbxContent>
                              <w:p w14:paraId="49EC46DA" w14:textId="4FAA2F47" w:rsidR="005613F0" w:rsidRPr="005613F0" w:rsidRDefault="00276007" w:rsidP="005613F0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Rams</w:t>
                                </w:r>
                                <w:r w:rsidR="005613F0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joined with ewes- Tupping</w:t>
                                </w:r>
                              </w:p>
                            </w:txbxContent>
                          </v:textbox>
                        </v:shape>
                        <v:shape id="Text Box 2" o:spid="_x0000_s1050" type="#_x0000_t202" style="position:absolute;left:21600;top:34944;width:14236;height:3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" stroked="f">
                          <v:textbox>
                            <w:txbxContent>
                              <w:p w14:paraId="52CC381F" w14:textId="4DDC5E68" w:rsidR="00C31344" w:rsidRDefault="00276007" w:rsidP="005613F0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Empty ewes c</w:t>
                                </w:r>
                                <w:r w:rsidR="00C31344">
                                  <w:rPr>
                                    <w:sz w:val="20"/>
                                    <w:szCs w:val="20"/>
                                  </w:rPr>
                                  <w:t>ulled</w:t>
                                </w:r>
                              </w:p>
                              <w:p w14:paraId="79F8BFBB" w14:textId="77777777" w:rsidR="00C31344" w:rsidRPr="005613F0" w:rsidRDefault="00C31344" w:rsidP="005613F0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2" o:spid="_x0000_s1051" type="#_x0000_t202" style="position:absolute;left:22098;top:29277;width:13049;height:4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" stroked="f">
                          <v:textbox>
                            <w:txbxContent>
                              <w:p w14:paraId="386409AD" w14:textId="64F8DB16" w:rsidR="00C31344" w:rsidRPr="005613F0" w:rsidRDefault="00276007" w:rsidP="005613F0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Scan ewes</w:t>
                                </w:r>
                                <w:r w:rsidR="00C31344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  <v:shape id="Text Box 2" o:spid="_x0000_s1052" type="#_x0000_t202" style="position:absolute;left:18510;top:40652;width:16955;height:5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" stroked="f">
                          <v:textbox>
                            <w:txbxContent>
                              <w:p w14:paraId="1D5AF176" w14:textId="73992E34" w:rsidR="005613F0" w:rsidRPr="005613F0" w:rsidRDefault="00276007" w:rsidP="005613F0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Pre lamb drenching &amp; vaccination</w:t>
                                </w:r>
                              </w:p>
                            </w:txbxContent>
                          </v:textbox>
                        </v:shape>
                        <v:shape id="Text Box 2" o:spid="_x0000_s1053" type="#_x0000_t202" style="position:absolute;left:6896;top:49730;width:8810;height:3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" stroked="f">
                          <v:textbox>
                            <w:txbxContent>
                              <w:p w14:paraId="759B3163" w14:textId="072EDC2D" w:rsidR="005613F0" w:rsidRPr="005613F0" w:rsidRDefault="00276007" w:rsidP="005613F0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Lambing</w:t>
                                </w:r>
                              </w:p>
                            </w:txbxContent>
                          </v:textbox>
                        </v:shape>
                        <v:shape id="Text Box 2" o:spid="_x0000_s1054" type="#_x0000_t202" style="position:absolute;left:20518;top:17859;width:15563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" stroked="f">
                          <v:textbox>
                            <w:txbxContent>
                              <w:p w14:paraId="49140A8B" w14:textId="05CEE6C8" w:rsidR="00C31344" w:rsidRPr="005613F0" w:rsidRDefault="00276007" w:rsidP="00C31344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Rams removed after 2-3 cycles</w:t>
                                </w:r>
                              </w:p>
                            </w:txbxContent>
                          </v:textbox>
                        </v:shape>
                        <v:shape id="Text Box 2" o:spid="_x0000_s1055" type="#_x0000_t202" style="position:absolute;left:18510;top:45198;width:15205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" stroked="f">
                          <v:textbox>
                            <w:txbxContent>
                              <w:p w14:paraId="40A23D92" w14:textId="51A663E1" w:rsidR="00C31344" w:rsidRPr="005613F0" w:rsidRDefault="00276007" w:rsidP="00C31344">
                                <w:pPr>
                                  <w:spacing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Pre lamb </w:t>
                                </w:r>
                                <w:r w:rsidR="00656D1B">
                                  <w:rPr>
                                    <w:sz w:val="20"/>
                                    <w:szCs w:val="20"/>
                                  </w:rPr>
                                  <w:t>crutching or s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hearing</w:t>
                                </w:r>
                              </w:p>
                            </w:txbxContent>
                          </v:textbox>
                        </v:shape>
                      </v:group>
                      <v:shape id="Text Box 2" o:spid="_x0000_s1056" type="#_x0000_t202" style="position:absolute;left:22589;top:4970;width:8506;height:2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" stroked="f">
                        <v:textbox>
                          <w:txbxContent>
                            <w:p w14:paraId="01930E72" w14:textId="060BCDE9" w:rsidR="00E920FD" w:rsidRPr="005613F0" w:rsidRDefault="00276007" w:rsidP="00E920FD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Buy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rams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  <v:shape id="Text Box 2" o:spid="_x0000_s1057" type="#_x0000_t202" style="position:absolute;left:1524;top:5048;width:17430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" stroked="f">
                      <v:textbox>
                        <w:txbxContent>
                          <w:p w14:paraId="55FC157A" w14:textId="3B795B83" w:rsidR="00276007" w:rsidRPr="005613F0" w:rsidRDefault="00276007" w:rsidP="0027600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Sell remaining lambs - store</w:t>
                            </w:r>
                          </w:p>
                        </w:txbxContent>
                      </v:textbox>
                    </v:shape>
                    <v:shape id="Text Box 2" o:spid="_x0000_s1058" type="#_x0000_t202" style="position:absolute;left:22098;top:285;width:7620;height:2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" stroked="f">
                      <v:textbox>
                        <w:txbxContent>
                          <w:p w14:paraId="7E373FAB" w14:textId="754B5C6A" w:rsidR="00276007" w:rsidRPr="005613F0" w:rsidRDefault="00276007" w:rsidP="0027600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Sell wool</w:t>
                            </w:r>
                          </w:p>
                        </w:txbxContent>
                      </v:textbox>
                    </v:shape>
                    <v:shape id="Text Box 2" o:spid="_x0000_s1059" type="#_x0000_t202" style="position:absolute;left:10191;top:2476;width:9525;height:2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" stroked="f">
                      <v:textbox>
                        <w:txbxContent>
                          <w:p w14:paraId="7752A13A" w14:textId="50426557" w:rsidR="00656D1B" w:rsidRPr="005613F0" w:rsidRDefault="00656D1B" w:rsidP="00656D1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Shear lambs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276007">
        <w:rPr>
          <w:b/>
          <w:bCs/>
        </w:rPr>
        <w:t xml:space="preserve">Sheep Farming </w:t>
      </w:r>
      <w:r w:rsidR="00A768F0" w:rsidRPr="00E920FD">
        <w:rPr>
          <w:b/>
          <w:bCs/>
        </w:rPr>
        <w:t>Calendar of Operations</w:t>
      </w:r>
    </w:p>
    <w:sectPr w:rsidR="00A768F0" w:rsidRPr="00D13BE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49381" w14:textId="77777777" w:rsidR="00C30240" w:rsidRDefault="00C30240" w:rsidP="00C30240">
      <w:pPr>
        <w:spacing w:after="0" w:line="240" w:lineRule="auto"/>
      </w:pPr>
      <w:r>
        <w:separator/>
      </w:r>
    </w:p>
  </w:endnote>
  <w:endnote w:type="continuationSeparator" w:id="0">
    <w:p w14:paraId="4C2E7BFD" w14:textId="77777777" w:rsidR="00C30240" w:rsidRDefault="00C30240" w:rsidP="00C30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23376" w14:textId="3083142A" w:rsidR="00C30240" w:rsidRDefault="00C30240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A961E8" wp14:editId="222796AB">
          <wp:simplePos x="0" y="0"/>
          <wp:positionH relativeFrom="margin">
            <wp:align>center</wp:align>
          </wp:positionH>
          <wp:positionV relativeFrom="paragraph">
            <wp:posOffset>-171450</wp:posOffset>
          </wp:positionV>
          <wp:extent cx="4768878" cy="534508"/>
          <wp:effectExtent l="0" t="0" r="0" b="0"/>
          <wp:wrapNone/>
          <wp:docPr id="865266499" name="Picture 865266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8878" cy="534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E3EC9" w14:textId="77777777" w:rsidR="00C30240" w:rsidRDefault="00C30240" w:rsidP="00C30240">
      <w:pPr>
        <w:spacing w:after="0" w:line="240" w:lineRule="auto"/>
      </w:pPr>
      <w:r>
        <w:separator/>
      </w:r>
    </w:p>
  </w:footnote>
  <w:footnote w:type="continuationSeparator" w:id="0">
    <w:p w14:paraId="311FC038" w14:textId="77777777" w:rsidR="00C30240" w:rsidRDefault="00C30240" w:rsidP="00C30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633A3" w14:textId="18EC33BF" w:rsidR="00C30240" w:rsidRDefault="00C30240" w:rsidP="00C30240">
    <w:pPr>
      <w:pStyle w:val="Header"/>
      <w:tabs>
        <w:tab w:val="clear" w:pos="4513"/>
        <w:tab w:val="clear" w:pos="9026"/>
        <w:tab w:val="left" w:pos="8190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5527EA11" wp14:editId="3889EBD9">
          <wp:simplePos x="0" y="0"/>
          <wp:positionH relativeFrom="margin">
            <wp:align>right</wp:align>
          </wp:positionH>
          <wp:positionV relativeFrom="paragraph">
            <wp:posOffset>-95885</wp:posOffset>
          </wp:positionV>
          <wp:extent cx="1568781" cy="600975"/>
          <wp:effectExtent l="0" t="0" r="0" b="8890"/>
          <wp:wrapNone/>
          <wp:docPr id="7328878" name="Picture 7328878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781" cy="600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F0"/>
    <w:rsid w:val="0002384E"/>
    <w:rsid w:val="00025AD7"/>
    <w:rsid w:val="000A7336"/>
    <w:rsid w:val="00276007"/>
    <w:rsid w:val="00482A64"/>
    <w:rsid w:val="004E453D"/>
    <w:rsid w:val="005613F0"/>
    <w:rsid w:val="00656D1B"/>
    <w:rsid w:val="007E582B"/>
    <w:rsid w:val="00A258B8"/>
    <w:rsid w:val="00A768F0"/>
    <w:rsid w:val="00C30240"/>
    <w:rsid w:val="00C31344"/>
    <w:rsid w:val="00C425B9"/>
    <w:rsid w:val="00D13BE9"/>
    <w:rsid w:val="00E9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B4D6C"/>
  <w15:chartTrackingRefBased/>
  <w15:docId w15:val="{DDAED139-2DF8-45A9-BB35-A90EBF8F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D1B"/>
  </w:style>
  <w:style w:type="paragraph" w:styleId="Heading1">
    <w:name w:val="heading 1"/>
    <w:basedOn w:val="Normal"/>
    <w:next w:val="Normal"/>
    <w:link w:val="Heading1Char"/>
    <w:uiPriority w:val="9"/>
    <w:qFormat/>
    <w:rsid w:val="00A768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8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68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68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68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68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68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68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8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8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68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68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68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68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68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68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68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68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6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8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68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6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68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68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68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68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68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68F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30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240"/>
  </w:style>
  <w:style w:type="paragraph" w:styleId="Footer">
    <w:name w:val="footer"/>
    <w:basedOn w:val="Normal"/>
    <w:link w:val="FooterChar"/>
    <w:uiPriority w:val="99"/>
    <w:unhideWhenUsed/>
    <w:rsid w:val="00C30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Stokes</dc:creator>
  <cp:keywords/>
  <dc:description/>
  <cp:lastModifiedBy>Susan Stokes</cp:lastModifiedBy>
  <cp:revision>4</cp:revision>
  <dcterms:created xsi:type="dcterms:W3CDTF">2025-03-09T23:30:00Z</dcterms:created>
  <dcterms:modified xsi:type="dcterms:W3CDTF">2025-03-10T00:08:00Z</dcterms:modified>
</cp:coreProperties>
</file>