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CE44" w14:textId="11CB0C50" w:rsidR="00A768F0" w:rsidRPr="00D13BE9" w:rsidRDefault="00D13BE9" w:rsidP="00D13BE9">
      <w:pPr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DCDBC2C" wp14:editId="7F82D0AB">
                <wp:simplePos x="0" y="0"/>
                <wp:positionH relativeFrom="margin">
                  <wp:posOffset>-144780</wp:posOffset>
                </wp:positionH>
                <wp:positionV relativeFrom="paragraph">
                  <wp:posOffset>312420</wp:posOffset>
                </wp:positionV>
                <wp:extent cx="6384965" cy="5153025"/>
                <wp:effectExtent l="0" t="0" r="0" b="9525"/>
                <wp:wrapNone/>
                <wp:docPr id="132544246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4965" cy="5153025"/>
                          <a:chOff x="0" y="0"/>
                          <a:chExt cx="7126507" cy="5848350"/>
                        </a:xfrm>
                      </wpg:grpSpPr>
                      <wpg:grpSp>
                        <wpg:cNvPr id="100103350" name="Group 12"/>
                        <wpg:cNvGrpSpPr/>
                        <wpg:grpSpPr>
                          <a:xfrm>
                            <a:off x="1228725" y="828675"/>
                            <a:ext cx="4410075" cy="4191000"/>
                            <a:chOff x="0" y="0"/>
                            <a:chExt cx="4410075" cy="4191000"/>
                          </a:xfrm>
                        </wpg:grpSpPr>
                        <wps:wsp>
                          <wps:cNvPr id="838500617" name="Oval 1"/>
                          <wps:cNvSpPr/>
                          <wps:spPr>
                            <a:xfrm>
                              <a:off x="0" y="0"/>
                              <a:ext cx="4410075" cy="419100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857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BBF818" w14:textId="4162470E" w:rsidR="00A768F0" w:rsidRPr="00A768F0" w:rsidRDefault="00A768F0" w:rsidP="00A768F0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5533050" name="Group 11"/>
                          <wpg:cNvGrpSpPr/>
                          <wpg:grpSpPr>
                            <a:xfrm>
                              <a:off x="257175" y="619125"/>
                              <a:ext cx="3771900" cy="2886075"/>
                              <a:chOff x="0" y="0"/>
                              <a:chExt cx="3771900" cy="2886075"/>
                            </a:xfrm>
                          </wpg:grpSpPr>
                          <wpg:grpSp>
                            <wpg:cNvPr id="1583022451" name="Group 10"/>
                            <wpg:cNvGrpSpPr/>
                            <wpg:grpSpPr>
                              <a:xfrm>
                                <a:off x="523874" y="619125"/>
                                <a:ext cx="2971801" cy="1781175"/>
                                <a:chOff x="-1" y="0"/>
                                <a:chExt cx="2971801" cy="1781175"/>
                              </a:xfrm>
                            </wpg:grpSpPr>
                            <wps:wsp>
                              <wps:cNvPr id="135195523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9775" y="1123950"/>
                                  <a:ext cx="962025" cy="571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E2ED20" w14:textId="38383468" w:rsidR="00A768F0" w:rsidRPr="00E920FD" w:rsidRDefault="00A768F0" w:rsidP="005613F0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E920FD">
                                      <w:rPr>
                                        <w:b/>
                                        <w:bCs/>
                                      </w:rPr>
                                      <w:t>Winter</w:t>
                                    </w:r>
                                  </w:p>
                                  <w:p w14:paraId="4E504069" w14:textId="185A3E5F" w:rsidR="005613F0" w:rsidRPr="00E920FD" w:rsidRDefault="005613F0" w:rsidP="005613F0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E920FD">
                                      <w:rPr>
                                        <w:b/>
                                        <w:bCs/>
                                      </w:rPr>
                                      <w:t>June- Aug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3662079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199" y="1190625"/>
                                  <a:ext cx="912029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75A664" w14:textId="1E0CC768" w:rsidR="00A768F0" w:rsidRPr="00E920FD" w:rsidRDefault="00A768F0" w:rsidP="005613F0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E920FD">
                                      <w:rPr>
                                        <w:b/>
                                        <w:bCs/>
                                      </w:rPr>
                                      <w:t>Spring</w:t>
                                    </w:r>
                                  </w:p>
                                  <w:p w14:paraId="55EB7BAE" w14:textId="09B4E3CC" w:rsidR="005613F0" w:rsidRPr="00E920FD" w:rsidRDefault="005613F0" w:rsidP="005613F0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E920FD">
                                      <w:rPr>
                                        <w:b/>
                                        <w:bCs/>
                                      </w:rPr>
                                      <w:t>Sep-Nov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007477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4525" y="0"/>
                                  <a:ext cx="971550" cy="5815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4AA856" w14:textId="7D9D793C" w:rsidR="00A768F0" w:rsidRPr="00E920FD" w:rsidRDefault="00A768F0" w:rsidP="005613F0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E920FD">
                                      <w:rPr>
                                        <w:b/>
                                        <w:bCs/>
                                      </w:rPr>
                                      <w:t>Autumn</w:t>
                                    </w:r>
                                  </w:p>
                                  <w:p w14:paraId="4BD48DA0" w14:textId="69B322FD" w:rsidR="005613F0" w:rsidRPr="00E920FD" w:rsidRDefault="005613F0" w:rsidP="005613F0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E920FD">
                                      <w:rPr>
                                        <w:b/>
                                        <w:bCs/>
                                      </w:rPr>
                                      <w:t>Mar- May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9470653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9526"/>
                                  <a:ext cx="977598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60F26B" w14:textId="161C82B4" w:rsidR="00A768F0" w:rsidRPr="00E920FD" w:rsidRDefault="00A768F0" w:rsidP="005613F0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E920FD">
                                      <w:rPr>
                                        <w:b/>
                                        <w:bCs/>
                                      </w:rPr>
                                      <w:t>Summer</w:t>
                                    </w:r>
                                  </w:p>
                                  <w:p w14:paraId="7B9C88DB" w14:textId="635389EB" w:rsidR="005613F0" w:rsidRPr="00E920FD" w:rsidRDefault="005613F0" w:rsidP="005613F0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E920FD">
                                      <w:rPr>
                                        <w:b/>
                                        <w:bCs/>
                                      </w:rPr>
                                      <w:t>Dec- Feb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533499782" name="Straight Connector 8"/>
                            <wps:cNvCnPr/>
                            <wps:spPr>
                              <a:xfrm flipV="1">
                                <a:off x="0" y="1476375"/>
                                <a:ext cx="3771900" cy="190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418530" name="Straight Connector 9"/>
                            <wps:cNvCnPr/>
                            <wps:spPr>
                              <a:xfrm flipH="1">
                                <a:off x="1981200" y="0"/>
                                <a:ext cx="9525" cy="288607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401678660" name="Group 14"/>
                        <wpg:cNvGrpSpPr/>
                        <wpg:grpSpPr>
                          <a:xfrm>
                            <a:off x="0" y="0"/>
                            <a:ext cx="7126507" cy="5848350"/>
                            <a:chOff x="0" y="0"/>
                            <a:chExt cx="7126507" cy="5848350"/>
                          </a:xfrm>
                        </wpg:grpSpPr>
                        <wps:wsp>
                          <wps:cNvPr id="179506808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220" y="4762500"/>
                              <a:ext cx="1438275" cy="7031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63B085" w14:textId="6CA5EFAD" w:rsidR="005613F0" w:rsidRPr="005613F0" w:rsidRDefault="005613F0" w:rsidP="005613F0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Mating</w:t>
                                </w:r>
                                <w:r w:rsidR="00E920FD">
                                  <w:rPr>
                                    <w:sz w:val="20"/>
                                    <w:szCs w:val="20"/>
                                  </w:rPr>
                                  <w:t xml:space="preserve"> Bulls joined with cows &amp; heifers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2398010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1225" y="5181600"/>
                              <a:ext cx="1238250" cy="666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25E909" w14:textId="53F7C1F1" w:rsidR="005613F0" w:rsidRDefault="005613F0" w:rsidP="005613F0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Increase feeding of all cattle</w:t>
                                </w:r>
                              </w:p>
                              <w:p w14:paraId="18B8194D" w14:textId="7A694960" w:rsidR="005613F0" w:rsidRPr="005613F0" w:rsidRDefault="005613F0" w:rsidP="005613F0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4170738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3" y="2562225"/>
                              <a:ext cx="977744" cy="5424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9D96BA" w14:textId="279D7038" w:rsidR="005613F0" w:rsidRPr="005613F0" w:rsidRDefault="00C31344" w:rsidP="005613F0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Hay made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7188886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841" y="561975"/>
                              <a:ext cx="1225789" cy="7525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D513AB" w14:textId="1F27327A" w:rsidR="005613F0" w:rsidRPr="005613F0" w:rsidRDefault="00C31344" w:rsidP="005613F0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Bulls removed from cows after 3 cycles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989864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72882"/>
                              <a:ext cx="1284252" cy="5988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DFF764" w14:textId="35847058" w:rsidR="005613F0" w:rsidRDefault="005613F0" w:rsidP="005613F0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Prime cattle sold</w:t>
                                </w:r>
                              </w:p>
                              <w:p w14:paraId="2C3E7066" w14:textId="278A2DDA" w:rsidR="005613F0" w:rsidRPr="005613F0" w:rsidRDefault="005613F0" w:rsidP="005613F0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Early weaning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2008768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390898"/>
                              <a:ext cx="1228717" cy="7515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50A83C" w14:textId="12BF7009" w:rsidR="005613F0" w:rsidRDefault="005613F0" w:rsidP="005613F0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Calf tagging</w:t>
                                </w:r>
                              </w:p>
                              <w:p w14:paraId="2515E586" w14:textId="059F84D6" w:rsidR="005613F0" w:rsidRPr="005613F0" w:rsidRDefault="005613F0" w:rsidP="005613F0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Prime cattle sales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55536265" name="Group 13"/>
                          <wpg:cNvGrpSpPr/>
                          <wpg:grpSpPr>
                            <a:xfrm>
                              <a:off x="3514725" y="0"/>
                              <a:ext cx="3611782" cy="5647280"/>
                              <a:chOff x="0" y="0"/>
                              <a:chExt cx="3611782" cy="5647280"/>
                            </a:xfrm>
                          </wpg:grpSpPr>
                          <wps:wsp>
                            <wps:cNvPr id="190044300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7523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CCBA02" w14:textId="77777777" w:rsidR="00C31344" w:rsidRDefault="00A768F0" w:rsidP="00A768F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613F0">
                                    <w:rPr>
                                      <w:sz w:val="20"/>
                                      <w:szCs w:val="20"/>
                                    </w:rPr>
                                    <w:t xml:space="preserve">Weaning </w:t>
                                  </w:r>
                                </w:p>
                                <w:p w14:paraId="39A9CBC9" w14:textId="1ED3D662" w:rsidR="00A768F0" w:rsidRPr="005613F0" w:rsidRDefault="00C31344" w:rsidP="00A768F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A768F0" w:rsidRPr="005613F0">
                                    <w:rPr>
                                      <w:sz w:val="20"/>
                                      <w:szCs w:val="20"/>
                                    </w:rPr>
                                    <w:t>alf sales</w:t>
                                  </w:r>
                                </w:p>
                                <w:p w14:paraId="16CC8F79" w14:textId="4A3EF455" w:rsidR="005613F0" w:rsidRPr="005613F0" w:rsidRDefault="00C31344" w:rsidP="00A768F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5613F0" w:rsidRPr="005613F0">
                                    <w:rPr>
                                      <w:sz w:val="20"/>
                                      <w:szCs w:val="20"/>
                                    </w:rPr>
                                    <w:t>ulling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2275346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9175" y="247650"/>
                                <a:ext cx="2065962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AF2BB" w14:textId="3710DC88" w:rsidR="005613F0" w:rsidRDefault="005613F0" w:rsidP="005613F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Prime cattle sold</w:t>
                                  </w:r>
                                </w:p>
                                <w:p w14:paraId="358E04D7" w14:textId="428CDD24" w:rsidR="005613F0" w:rsidRDefault="005613F0" w:rsidP="005613F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Drench young cattle</w:t>
                                  </w:r>
                                </w:p>
                                <w:p w14:paraId="49EC46DA" w14:textId="3D495CDD" w:rsidR="005613F0" w:rsidRPr="005613F0" w:rsidRDefault="005613F0" w:rsidP="005613F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Maintenance feeding cow</w:t>
                                  </w:r>
                                  <w:r w:rsidR="00C81512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5936443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85975" y="1685925"/>
                                <a:ext cx="1238250" cy="6857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6C776" w14:textId="0D8FAAB1" w:rsidR="005613F0" w:rsidRDefault="005613F0" w:rsidP="005613F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Store cattle sold</w:t>
                                  </w:r>
                                </w:p>
                                <w:p w14:paraId="52CC381F" w14:textId="04C6D952" w:rsidR="00C31344" w:rsidRDefault="00C31344" w:rsidP="005613F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Surplus &amp; empty cows culled</w:t>
                                  </w:r>
                                </w:p>
                                <w:p w14:paraId="79F8BFBB" w14:textId="77777777" w:rsidR="00C31344" w:rsidRPr="005613F0" w:rsidRDefault="00C31344" w:rsidP="005613F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8234561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28850" y="2895600"/>
                                <a:ext cx="1304925" cy="7539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F2483" w14:textId="6BCDE0F2" w:rsidR="005613F0" w:rsidRDefault="005613F0" w:rsidP="005613F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Winter feeding</w:t>
                                  </w:r>
                                </w:p>
                                <w:p w14:paraId="386409AD" w14:textId="7BFFF239" w:rsidR="00C31344" w:rsidRPr="005613F0" w:rsidRDefault="00C31344" w:rsidP="005613F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Crops / hay/ bal</w:t>
                                  </w:r>
                                  <w:r w:rsidR="00C81512"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0761410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18610" y="4038598"/>
                                <a:ext cx="1793172" cy="9810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D323C" w14:textId="32E2ADA3" w:rsidR="005613F0" w:rsidRDefault="005613F0" w:rsidP="005613F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Prime 2yr cattle sold</w:t>
                                  </w:r>
                                </w:p>
                                <w:p w14:paraId="607D6EC4" w14:textId="4651B505" w:rsidR="005613F0" w:rsidRDefault="005613F0" w:rsidP="005613F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Buying replacement </w:t>
                                  </w:r>
                                  <w:r w:rsidR="00C31344">
                                    <w:rPr>
                                      <w:sz w:val="20"/>
                                      <w:szCs w:val="20"/>
                                    </w:rPr>
                                    <w:t xml:space="preserve">2yr old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bulls</w:t>
                                  </w:r>
                                </w:p>
                                <w:p w14:paraId="1D5AF176" w14:textId="28053D51" w:rsidR="005613F0" w:rsidRPr="005613F0" w:rsidRDefault="005613F0" w:rsidP="005613F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Increase feeding of cows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76327251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9550" y="5124449"/>
                                <a:ext cx="800100" cy="5228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B3163" w14:textId="34BA27E8" w:rsidR="005613F0" w:rsidRPr="005613F0" w:rsidRDefault="005613F0" w:rsidP="005613F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Calving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6244077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47825" y="1104900"/>
                                <a:ext cx="1676400" cy="3048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140A8B" w14:textId="2B501BAB" w:rsidR="00C31344" w:rsidRPr="005613F0" w:rsidRDefault="00C31344" w:rsidP="00C31344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Pregnancy testing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5980735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81034" y="5038725"/>
                                <a:ext cx="1338389" cy="608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23D92" w14:textId="5E1BDACD" w:rsidR="00C31344" w:rsidRPr="005613F0" w:rsidRDefault="00C31344" w:rsidP="00C31344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Bulls checked for fertility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4534284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770" y="4248150"/>
                              <a:ext cx="1164194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930E72" w14:textId="1612D054" w:rsidR="00E920FD" w:rsidRPr="005613F0" w:rsidRDefault="00E920FD" w:rsidP="00E920FD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Crops sown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CDBC2C" id="Group 15" o:spid="_x0000_s1026" style="position:absolute;left:0;text-align:left;margin-left:-11.4pt;margin-top:24.6pt;width:502.75pt;height:405.75pt;z-index:251701248;mso-position-horizontal-relative:margin;mso-width-relative:margin;mso-height-relative:margin" coordsize="71265,5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">
                <v:group id="Group 12" o:spid="_x0000_s1027" style="position:absolute;left:12287;top:8286;width:44101;height:41910" coordsize="4410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">
                  <v:oval id="Oval 1" o:spid="_x0000_s1028" style="position:absolute;width:44100;height:41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" fillcolor="#f2f2f2 [3052]" strokecolor="#030e13 [484]" strokeweight="2.25pt">
                    <v:stroke joinstyle="miter"/>
                    <v:textbox>
                      <w:txbxContent>
                        <w:p w14:paraId="14BBF818" w14:textId="4162470E" w:rsidR="00A768F0" w:rsidRPr="00A768F0" w:rsidRDefault="00A768F0" w:rsidP="00A768F0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oval>
                  <v:group id="Group 11" o:spid="_x0000_s1029" style="position:absolute;left:2571;top:6191;width:37719;height:28861" coordsize="37719,2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">
                    <v:group id="Group 10" o:spid="_x0000_s1030" style="position:absolute;left:5238;top:6191;width:29718;height:17812" coordorigin="" coordsize="29718,17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1" type="#_x0000_t202" style="position:absolute;left:20097;top:11239;width:9621;height:5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" fillcolor="#f2f2f2 [3052]" stroked="f">
                        <v:textbox>
                          <w:txbxContent>
                            <w:p w14:paraId="4EE2ED20" w14:textId="38383468" w:rsidR="00A768F0" w:rsidRPr="00E920FD" w:rsidRDefault="00A768F0" w:rsidP="005613F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E920FD">
                                <w:rPr>
                                  <w:b/>
                                  <w:bCs/>
                                </w:rPr>
                                <w:t>Winter</w:t>
                              </w:r>
                            </w:p>
                            <w:p w14:paraId="4E504069" w14:textId="185A3E5F" w:rsidR="005613F0" w:rsidRPr="00E920FD" w:rsidRDefault="005613F0" w:rsidP="005613F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E920FD">
                                <w:rPr>
                                  <w:b/>
                                  <w:bCs/>
                                </w:rPr>
                                <w:t>June- Aug</w:t>
                              </w:r>
                            </w:p>
                          </w:txbxContent>
                        </v:textbox>
                      </v:shape>
                      <v:shape id="Text Box 2" o:spid="_x0000_s1032" type="#_x0000_t202" style="position:absolute;left:761;top:11906;width:9121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" filled="f" stroked="f">
                        <v:textbox>
                          <w:txbxContent>
                            <w:p w14:paraId="3C75A664" w14:textId="1E0CC768" w:rsidR="00A768F0" w:rsidRPr="00E920FD" w:rsidRDefault="00A768F0" w:rsidP="005613F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E920FD">
                                <w:rPr>
                                  <w:b/>
                                  <w:bCs/>
                                </w:rPr>
                                <w:t>Spring</w:t>
                              </w:r>
                            </w:p>
                            <w:p w14:paraId="55EB7BAE" w14:textId="09B4E3CC" w:rsidR="005613F0" w:rsidRPr="00E920FD" w:rsidRDefault="005613F0" w:rsidP="005613F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E920FD">
                                <w:rPr>
                                  <w:b/>
                                  <w:bCs/>
                                </w:rPr>
                                <w:t>Sep-Nov</w:t>
                              </w:r>
                            </w:p>
                          </w:txbxContent>
                        </v:textbox>
                      </v:shape>
                      <v:shape id="Text Box 2" o:spid="_x0000_s1033" type="#_x0000_t202" style="position:absolute;left:19145;width:9715;height:5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" fillcolor="#f2f2f2 [3052]" stroked="f">
                        <v:textbox>
                          <w:txbxContent>
                            <w:p w14:paraId="6B4AA856" w14:textId="7D9D793C" w:rsidR="00A768F0" w:rsidRPr="00E920FD" w:rsidRDefault="00A768F0" w:rsidP="005613F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E920FD">
                                <w:rPr>
                                  <w:b/>
                                  <w:bCs/>
                                </w:rPr>
                                <w:t>Autumn</w:t>
                              </w:r>
                            </w:p>
                            <w:p w14:paraId="4BD48DA0" w14:textId="69B322FD" w:rsidR="005613F0" w:rsidRPr="00E920FD" w:rsidRDefault="005613F0" w:rsidP="005613F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E920FD">
                                <w:rPr>
                                  <w:b/>
                                  <w:bCs/>
                                </w:rPr>
                                <w:t>Mar- May</w:t>
                              </w:r>
                            </w:p>
                          </w:txbxContent>
                        </v:textbox>
                      </v:shape>
                      <v:shape id="Text Box 2" o:spid="_x0000_s1034" type="#_x0000_t202" style="position:absolute;top:95;width:9775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" filled="f" stroked="f">
                        <v:textbox>
                          <w:txbxContent>
                            <w:p w14:paraId="1460F26B" w14:textId="161C82B4" w:rsidR="00A768F0" w:rsidRPr="00E920FD" w:rsidRDefault="00A768F0" w:rsidP="005613F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E920FD">
                                <w:rPr>
                                  <w:b/>
                                  <w:bCs/>
                                </w:rPr>
                                <w:t>Summer</w:t>
                              </w:r>
                            </w:p>
                            <w:p w14:paraId="7B9C88DB" w14:textId="635389EB" w:rsidR="005613F0" w:rsidRPr="00E920FD" w:rsidRDefault="005613F0" w:rsidP="005613F0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E920FD">
                                <w:rPr>
                                  <w:b/>
                                  <w:bCs/>
                                </w:rPr>
                                <w:t>Dec- Feb</w:t>
                              </w:r>
                            </w:p>
                          </w:txbxContent>
                        </v:textbox>
                      </v:shape>
                    </v:group>
                    <v:line id="Straight Connector 8" o:spid="_x0000_s1035" style="position:absolute;flip:y;visibility:visible;mso-wrap-style:square" from="0,14763" to="37719,1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" strokecolor="black [3200]" strokeweight="1.5pt">
                      <v:stroke joinstyle="miter"/>
                    </v:line>
                    <v:line id="Straight Connector 9" o:spid="_x0000_s1036" style="position:absolute;flip:x;visibility:visible;mso-wrap-style:square" from="19812,0" to="19907,28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" strokecolor="black [3200]" strokeweight="1.5pt">
                      <v:stroke joinstyle="miter"/>
                    </v:line>
                  </v:group>
                </v:group>
                <v:group id="Group 14" o:spid="_x0000_s1037" style="position:absolute;width:71265;height:58483" coordsize="71265,5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">
                  <v:shape id="Text Box 2" o:spid="_x0000_s1038" type="#_x0000_t202" style="position:absolute;left:6572;top:47625;width:14382;height:7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" stroked="f">
                    <v:textbox>
                      <w:txbxContent>
                        <w:p w14:paraId="2A63B085" w14:textId="6CA5EFAD" w:rsidR="005613F0" w:rsidRPr="005613F0" w:rsidRDefault="005613F0" w:rsidP="005613F0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Mating</w:t>
                          </w:r>
                          <w:r w:rsidR="00E920FD">
                            <w:rPr>
                              <w:sz w:val="20"/>
                              <w:szCs w:val="20"/>
                            </w:rPr>
                            <w:t xml:space="preserve"> Bulls joined with cows &amp; heifers</w:t>
                          </w:r>
                        </w:p>
                      </w:txbxContent>
                    </v:textbox>
                  </v:shape>
                  <v:shape id="Text Box 2" o:spid="_x0000_s1039" type="#_x0000_t202" style="position:absolute;left:21812;top:51816;width:12382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" stroked="f">
                    <v:textbox>
                      <w:txbxContent>
                        <w:p w14:paraId="7525E909" w14:textId="53F7C1F1" w:rsidR="005613F0" w:rsidRDefault="005613F0" w:rsidP="005613F0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Increase feeding of all cattle</w:t>
                          </w:r>
                        </w:p>
                        <w:p w14:paraId="18B8194D" w14:textId="7A694960" w:rsidR="005613F0" w:rsidRPr="005613F0" w:rsidRDefault="005613F0" w:rsidP="005613F0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" o:spid="_x0000_s1040" type="#_x0000_t202" style="position:absolute;left:1619;top:25622;width:9777;height:5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" stroked="f">
                    <v:textbox>
                      <w:txbxContent>
                        <w:p w14:paraId="1D9D96BA" w14:textId="279D7038" w:rsidR="005613F0" w:rsidRPr="005613F0" w:rsidRDefault="00C31344" w:rsidP="005613F0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Hay made</w:t>
                          </w:r>
                        </w:p>
                      </w:txbxContent>
                    </v:textbox>
                  </v:shape>
                  <v:shape id="Text Box 2" o:spid="_x0000_s1041" type="#_x0000_t202" style="position:absolute;left:7048;top:5619;width:12258;height: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" stroked="f">
                    <v:textbox>
                      <w:txbxContent>
                        <w:p w14:paraId="67D513AB" w14:textId="1F27327A" w:rsidR="005613F0" w:rsidRPr="005613F0" w:rsidRDefault="00C31344" w:rsidP="005613F0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Bulls removed from cows after 3 cycles</w:t>
                          </w:r>
                        </w:p>
                      </w:txbxContent>
                    </v:textbox>
                  </v:shape>
                  <v:shape id="Text Box 2" o:spid="_x0000_s1042" type="#_x0000_t202" style="position:absolute;top:17728;width:12842;height:5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" stroked="f">
                    <v:textbox>
                      <w:txbxContent>
                        <w:p w14:paraId="53DFF764" w14:textId="35847058" w:rsidR="005613F0" w:rsidRDefault="005613F0" w:rsidP="005613F0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Prime cattle sold</w:t>
                          </w:r>
                        </w:p>
                        <w:p w14:paraId="2C3E7066" w14:textId="278A2DDA" w:rsidR="005613F0" w:rsidRPr="005613F0" w:rsidRDefault="005613F0" w:rsidP="005613F0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Early weaning</w:t>
                          </w:r>
                        </w:p>
                      </w:txbxContent>
                    </v:textbox>
                  </v:shape>
                  <v:shape id="Text Box 2" o:spid="_x0000_s1043" type="#_x0000_t202" style="position:absolute;top:33908;width:12287;height:7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" stroked="f">
                    <v:textbox>
                      <w:txbxContent>
                        <w:p w14:paraId="0750A83C" w14:textId="12BF7009" w:rsidR="005613F0" w:rsidRDefault="005613F0" w:rsidP="005613F0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Calf tagging</w:t>
                          </w:r>
                        </w:p>
                        <w:p w14:paraId="2515E586" w14:textId="059F84D6" w:rsidR="005613F0" w:rsidRPr="005613F0" w:rsidRDefault="005613F0" w:rsidP="005613F0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Prime cattle sales</w:t>
                          </w:r>
                        </w:p>
                      </w:txbxContent>
                    </v:textbox>
                  </v:shape>
                  <v:group id="Group 13" o:spid="_x0000_s1044" style="position:absolute;left:35147;width:36118;height:56472" coordsize="36117,56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">
                    <v:shape id="Text Box 2" o:spid="_x0000_s1045" type="#_x0000_t202" style="position:absolute;width:8572;height:7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" stroked="f">
                      <v:textbox>
                        <w:txbxContent>
                          <w:p w14:paraId="37CCBA02" w14:textId="77777777" w:rsidR="00C31344" w:rsidRDefault="00A768F0" w:rsidP="00A768F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613F0">
                              <w:rPr>
                                <w:sz w:val="20"/>
                                <w:szCs w:val="20"/>
                              </w:rPr>
                              <w:t xml:space="preserve">Weaning </w:t>
                            </w:r>
                          </w:p>
                          <w:p w14:paraId="39A9CBC9" w14:textId="1ED3D662" w:rsidR="00A768F0" w:rsidRPr="005613F0" w:rsidRDefault="00C31344" w:rsidP="00A768F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A768F0" w:rsidRPr="005613F0">
                              <w:rPr>
                                <w:sz w:val="20"/>
                                <w:szCs w:val="20"/>
                              </w:rPr>
                              <w:t>alf sales</w:t>
                            </w:r>
                          </w:p>
                          <w:p w14:paraId="16CC8F79" w14:textId="4A3EF455" w:rsidR="005613F0" w:rsidRPr="005613F0" w:rsidRDefault="00C31344" w:rsidP="00A768F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5613F0" w:rsidRPr="005613F0">
                              <w:rPr>
                                <w:sz w:val="20"/>
                                <w:szCs w:val="20"/>
                              </w:rPr>
                              <w:t>ulling</w:t>
                            </w:r>
                          </w:p>
                        </w:txbxContent>
                      </v:textbox>
                    </v:shape>
                    <v:shape id="Text Box 2" o:spid="_x0000_s1046" type="#_x0000_t202" style="position:absolute;left:10191;top:2476;width:20660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" stroked="f">
                      <v:textbox>
                        <w:txbxContent>
                          <w:p w14:paraId="038AF2BB" w14:textId="3710DC88" w:rsidR="005613F0" w:rsidRDefault="005613F0" w:rsidP="005613F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Prime cattle sold</w:t>
                            </w:r>
                          </w:p>
                          <w:p w14:paraId="358E04D7" w14:textId="428CDD24" w:rsidR="005613F0" w:rsidRDefault="005613F0" w:rsidP="005613F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Drench young cattle</w:t>
                            </w:r>
                          </w:p>
                          <w:p w14:paraId="49EC46DA" w14:textId="3D495CDD" w:rsidR="005613F0" w:rsidRPr="005613F0" w:rsidRDefault="005613F0" w:rsidP="005613F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Maintenance feeding cow</w:t>
                            </w:r>
                            <w:r w:rsidR="00C81512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Text Box 2" o:spid="_x0000_s1047" type="#_x0000_t202" style="position:absolute;left:20859;top:16859;width:1238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" stroked="f">
                      <v:textbox>
                        <w:txbxContent>
                          <w:p w14:paraId="3806C776" w14:textId="0D8FAAB1" w:rsidR="005613F0" w:rsidRDefault="005613F0" w:rsidP="005613F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Store cattle sold</w:t>
                            </w:r>
                          </w:p>
                          <w:p w14:paraId="52CC381F" w14:textId="04C6D952" w:rsidR="00C31344" w:rsidRDefault="00C31344" w:rsidP="005613F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Surplus &amp; empty cows culled</w:t>
                            </w:r>
                          </w:p>
                          <w:p w14:paraId="79F8BFBB" w14:textId="77777777" w:rsidR="00C31344" w:rsidRPr="005613F0" w:rsidRDefault="00C31344" w:rsidP="005613F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48" type="#_x0000_t202" style="position:absolute;left:22288;top:28956;width:13049;height:7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" stroked="f">
                      <v:textbox>
                        <w:txbxContent>
                          <w:p w14:paraId="5B9F2483" w14:textId="6BCDE0F2" w:rsidR="005613F0" w:rsidRDefault="005613F0" w:rsidP="005613F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Winter feeding</w:t>
                            </w:r>
                          </w:p>
                          <w:p w14:paraId="386409AD" w14:textId="7BFFF239" w:rsidR="00C31344" w:rsidRPr="005613F0" w:rsidRDefault="00C31344" w:rsidP="005613F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Crops / hay/ bal</w:t>
                            </w:r>
                            <w:r w:rsidR="00C81512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age</w:t>
                            </w:r>
                          </w:p>
                        </w:txbxContent>
                      </v:textbox>
                    </v:shape>
                    <v:shape id="Text Box 2" o:spid="_x0000_s1049" type="#_x0000_t202" style="position:absolute;left:18186;top:40385;width:17931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" stroked="f">
                      <v:textbox>
                        <w:txbxContent>
                          <w:p w14:paraId="220D323C" w14:textId="32E2ADA3" w:rsidR="005613F0" w:rsidRDefault="005613F0" w:rsidP="005613F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Prime 2yr cattle sold</w:t>
                            </w:r>
                          </w:p>
                          <w:p w14:paraId="607D6EC4" w14:textId="4651B505" w:rsidR="005613F0" w:rsidRDefault="005613F0" w:rsidP="005613F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Buying replacement </w:t>
                            </w:r>
                            <w:r w:rsidR="00C31344">
                              <w:rPr>
                                <w:sz w:val="20"/>
                                <w:szCs w:val="20"/>
                              </w:rPr>
                              <w:t xml:space="preserve">2yr old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bulls</w:t>
                            </w:r>
                          </w:p>
                          <w:p w14:paraId="1D5AF176" w14:textId="28053D51" w:rsidR="005613F0" w:rsidRPr="005613F0" w:rsidRDefault="005613F0" w:rsidP="005613F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Increase feeding of cows</w:t>
                            </w:r>
                          </w:p>
                        </w:txbxContent>
                      </v:textbox>
                    </v:shape>
                    <v:shape id="Text Box 2" o:spid="_x0000_s1050" type="#_x0000_t202" style="position:absolute;left:4095;top:51244;width:8001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" stroked="f">
                      <v:textbox>
                        <w:txbxContent>
                          <w:p w14:paraId="759B3163" w14:textId="34BA27E8" w:rsidR="005613F0" w:rsidRPr="005613F0" w:rsidRDefault="005613F0" w:rsidP="005613F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Calving</w:t>
                            </w:r>
                          </w:p>
                        </w:txbxContent>
                      </v:textbox>
                    </v:shape>
                    <v:shape id="Text Box 2" o:spid="_x0000_s1051" type="#_x0000_t202" style="position:absolute;left:16478;top:11049;width:1676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" stroked="f">
                      <v:textbox>
                        <w:txbxContent>
                          <w:p w14:paraId="49140A8B" w14:textId="2B501BAB" w:rsidR="00C31344" w:rsidRPr="005613F0" w:rsidRDefault="00C31344" w:rsidP="00C3134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Pregnancy testing</w:t>
                            </w:r>
                          </w:p>
                        </w:txbxContent>
                      </v:textbox>
                    </v:shape>
                    <v:shape id="Text Box 2" o:spid="_x0000_s1052" type="#_x0000_t202" style="position:absolute;left:13810;top:50387;width:13384;height:6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" stroked="f">
                      <v:textbox>
                        <w:txbxContent>
                          <w:p w14:paraId="40A23D92" w14:textId="5E1BDACD" w:rsidR="00C31344" w:rsidRPr="005613F0" w:rsidRDefault="00C31344" w:rsidP="00C3134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Bulls checked for fertility</w:t>
                            </w:r>
                          </w:p>
                        </w:txbxContent>
                      </v:textbox>
                    </v:shape>
                  </v:group>
                  <v:shape id="Text Box 2" o:spid="_x0000_s1053" type="#_x0000_t202" style="position:absolute;left:4857;top:42481;width:1164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" stroked="f">
                    <v:textbox>
                      <w:txbxContent>
                        <w:p w14:paraId="01930E72" w14:textId="1612D054" w:rsidR="00E920FD" w:rsidRPr="005613F0" w:rsidRDefault="00E920FD" w:rsidP="00E920FD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Crops sown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A768F0" w:rsidRPr="00E920FD">
        <w:rPr>
          <w:b/>
          <w:bCs/>
        </w:rPr>
        <w:t>Beef Calendar of Operations</w:t>
      </w:r>
    </w:p>
    <w:sectPr w:rsidR="00A768F0" w:rsidRPr="00D13BE9" w:rsidSect="003E0F67">
      <w:headerReference w:type="default" r:id="rId6"/>
      <w:footerReference w:type="default" r:id="rId7"/>
      <w:pgSz w:w="11906" w:h="16838"/>
      <w:pgMar w:top="1440" w:right="1440" w:bottom="1440" w:left="144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49381" w14:textId="77777777" w:rsidR="00C30240" w:rsidRDefault="00C30240" w:rsidP="00C30240">
      <w:pPr>
        <w:spacing w:after="0" w:line="240" w:lineRule="auto"/>
      </w:pPr>
      <w:r>
        <w:separator/>
      </w:r>
    </w:p>
  </w:endnote>
  <w:endnote w:type="continuationSeparator" w:id="0">
    <w:p w14:paraId="4C2E7BFD" w14:textId="77777777" w:rsidR="00C30240" w:rsidRDefault="00C30240" w:rsidP="00C3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23376" w14:textId="3083142A" w:rsidR="00C30240" w:rsidRDefault="00C3024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A961E8" wp14:editId="222796AB">
          <wp:simplePos x="0" y="0"/>
          <wp:positionH relativeFrom="margin">
            <wp:align>center</wp:align>
          </wp:positionH>
          <wp:positionV relativeFrom="paragraph">
            <wp:posOffset>-171450</wp:posOffset>
          </wp:positionV>
          <wp:extent cx="4768878" cy="534508"/>
          <wp:effectExtent l="0" t="0" r="0" b="0"/>
          <wp:wrapNone/>
          <wp:docPr id="865266499" name="Picture 865266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78" cy="53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E3EC9" w14:textId="77777777" w:rsidR="00C30240" w:rsidRDefault="00C30240" w:rsidP="00C30240">
      <w:pPr>
        <w:spacing w:after="0" w:line="240" w:lineRule="auto"/>
      </w:pPr>
      <w:r>
        <w:separator/>
      </w:r>
    </w:p>
  </w:footnote>
  <w:footnote w:type="continuationSeparator" w:id="0">
    <w:p w14:paraId="311FC038" w14:textId="77777777" w:rsidR="00C30240" w:rsidRDefault="00C30240" w:rsidP="00C30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633A3" w14:textId="18EC33BF" w:rsidR="00C30240" w:rsidRDefault="00C30240" w:rsidP="00C30240">
    <w:pPr>
      <w:pStyle w:val="Header"/>
      <w:tabs>
        <w:tab w:val="clear" w:pos="4513"/>
        <w:tab w:val="clear" w:pos="9026"/>
        <w:tab w:val="left" w:pos="819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527EA11" wp14:editId="3889EBD9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1568781" cy="600975"/>
          <wp:effectExtent l="0" t="0" r="0" b="8890"/>
          <wp:wrapNone/>
          <wp:docPr id="7328878" name="Picture 732887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781" cy="60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F0"/>
    <w:rsid w:val="0002384E"/>
    <w:rsid w:val="00025AD7"/>
    <w:rsid w:val="003E0F67"/>
    <w:rsid w:val="005613F0"/>
    <w:rsid w:val="007E582B"/>
    <w:rsid w:val="00807DF6"/>
    <w:rsid w:val="00A258B8"/>
    <w:rsid w:val="00A768F0"/>
    <w:rsid w:val="00C30240"/>
    <w:rsid w:val="00C31344"/>
    <w:rsid w:val="00C81512"/>
    <w:rsid w:val="00D13BE9"/>
    <w:rsid w:val="00E9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4D6C"/>
  <w15:chartTrackingRefBased/>
  <w15:docId w15:val="{DDAED139-2DF8-45A9-BB35-A90EBF8F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8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8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8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8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8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8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8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8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8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8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8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240"/>
  </w:style>
  <w:style w:type="paragraph" w:styleId="Footer">
    <w:name w:val="footer"/>
    <w:basedOn w:val="Normal"/>
    <w:link w:val="FooterChar"/>
    <w:uiPriority w:val="99"/>
    <w:unhideWhenUsed/>
    <w:rsid w:val="00C3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Kerry Allen</cp:lastModifiedBy>
  <cp:revision>4</cp:revision>
  <dcterms:created xsi:type="dcterms:W3CDTF">2025-02-26T19:59:00Z</dcterms:created>
  <dcterms:modified xsi:type="dcterms:W3CDTF">2025-03-09T01:36:00Z</dcterms:modified>
</cp:coreProperties>
</file>