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4E1E" w14:textId="17B15276" w:rsidR="00D65274" w:rsidRPr="008938EE" w:rsidRDefault="008938EE" w:rsidP="00893D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Terminology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E848D0" w:rsidRPr="00F60F08" w14:paraId="78692406" w14:textId="77777777" w:rsidTr="008938EE">
        <w:tc>
          <w:tcPr>
            <w:tcW w:w="2263" w:type="dxa"/>
          </w:tcPr>
          <w:p w14:paraId="47B40DD1" w14:textId="1C0A4400" w:rsidR="00E848D0" w:rsidRPr="00F60F08" w:rsidRDefault="00E848D0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Asexual reproduction</w:t>
            </w:r>
          </w:p>
        </w:tc>
        <w:tc>
          <w:tcPr>
            <w:tcW w:w="8080" w:type="dxa"/>
          </w:tcPr>
          <w:p w14:paraId="6182F7CB" w14:textId="5D6F51FB" w:rsidR="00E848D0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</w:rPr>
              <w:t xml:space="preserve">Reproduction from parts of the plant other than the seed </w:t>
            </w:r>
            <w:proofErr w:type="spellStart"/>
            <w:r w:rsidRPr="00F60F08">
              <w:rPr>
                <w:rFonts w:cs="Arial"/>
                <w:sz w:val="22"/>
                <w:szCs w:val="22"/>
              </w:rPr>
              <w:t>eg</w:t>
            </w:r>
            <w:proofErr w:type="spellEnd"/>
            <w:r w:rsidRPr="00F60F08">
              <w:rPr>
                <w:rFonts w:cs="Arial"/>
                <w:sz w:val="22"/>
                <w:szCs w:val="22"/>
              </w:rPr>
              <w:t xml:space="preserve"> stems, leaves, roots.</w:t>
            </w:r>
          </w:p>
        </w:tc>
      </w:tr>
      <w:tr w:rsidR="000E4AED" w:rsidRPr="00F60F08" w14:paraId="475B21CD" w14:textId="77777777" w:rsidTr="008938EE">
        <w:tc>
          <w:tcPr>
            <w:tcW w:w="2263" w:type="dxa"/>
          </w:tcPr>
          <w:p w14:paraId="7EEB08A8" w14:textId="5E12A6C7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Biobank</w:t>
            </w:r>
          </w:p>
        </w:tc>
        <w:tc>
          <w:tcPr>
            <w:tcW w:w="8080" w:type="dxa"/>
          </w:tcPr>
          <w:p w14:paraId="19B81DC7" w14:textId="51A4F71C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Collection of plants that host beneficial organisms which help protect crops.</w:t>
            </w:r>
          </w:p>
        </w:tc>
      </w:tr>
      <w:tr w:rsidR="00F60F08" w:rsidRPr="00F60F08" w14:paraId="5E1DFEC9" w14:textId="77777777" w:rsidTr="008938EE">
        <w:tc>
          <w:tcPr>
            <w:tcW w:w="2263" w:type="dxa"/>
          </w:tcPr>
          <w:p w14:paraId="1D0CFC32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  <w:lang w:eastAsia="en-NZ"/>
              </w:rPr>
              <w:t>Biological control</w:t>
            </w:r>
          </w:p>
        </w:tc>
        <w:tc>
          <w:tcPr>
            <w:tcW w:w="8080" w:type="dxa"/>
          </w:tcPr>
          <w:p w14:paraId="1633D924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  <w:lang w:eastAsia="en-NZ"/>
              </w:rPr>
              <w:t>Use of natural enemies of the pests</w:t>
            </w:r>
          </w:p>
        </w:tc>
      </w:tr>
      <w:tr w:rsidR="00132AB2" w:rsidRPr="00F60F08" w14:paraId="25EE4CCE" w14:textId="77777777" w:rsidTr="008938EE">
        <w:tc>
          <w:tcPr>
            <w:tcW w:w="2263" w:type="dxa"/>
          </w:tcPr>
          <w:p w14:paraId="66D5F993" w14:textId="77777777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Certified seed</w:t>
            </w:r>
          </w:p>
        </w:tc>
        <w:tc>
          <w:tcPr>
            <w:tcW w:w="8080" w:type="dxa"/>
          </w:tcPr>
          <w:p w14:paraId="39D4708B" w14:textId="0B44A1AF" w:rsidR="00132AB2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Seed which has passed seed certification.</w:t>
            </w:r>
          </w:p>
        </w:tc>
      </w:tr>
      <w:tr w:rsidR="00F60F08" w:rsidRPr="00F60F08" w14:paraId="237C2FBA" w14:textId="77777777" w:rsidTr="008938EE">
        <w:tc>
          <w:tcPr>
            <w:tcW w:w="2263" w:type="dxa"/>
          </w:tcPr>
          <w:p w14:paraId="320F4243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  <w:lang w:eastAsia="en-NZ"/>
              </w:rPr>
              <w:t>Chemical control</w:t>
            </w:r>
          </w:p>
        </w:tc>
        <w:tc>
          <w:tcPr>
            <w:tcW w:w="8080" w:type="dxa"/>
          </w:tcPr>
          <w:p w14:paraId="0E6DC070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  <w:lang w:eastAsia="en-NZ"/>
              </w:rPr>
              <w:t>Chemicals which kill the pests</w:t>
            </w:r>
          </w:p>
        </w:tc>
      </w:tr>
      <w:tr w:rsidR="000E4AED" w:rsidRPr="00F60F08" w14:paraId="1E5CADEE" w14:textId="77777777" w:rsidTr="008938EE">
        <w:tc>
          <w:tcPr>
            <w:tcW w:w="2263" w:type="dxa"/>
          </w:tcPr>
          <w:p w14:paraId="3483D272" w14:textId="77777777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Commercial crop</w:t>
            </w:r>
          </w:p>
        </w:tc>
        <w:tc>
          <w:tcPr>
            <w:tcW w:w="8080" w:type="dxa"/>
          </w:tcPr>
          <w:p w14:paraId="402D2120" w14:textId="77777777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Crops grown and sold for profit</w:t>
            </w:r>
          </w:p>
        </w:tc>
      </w:tr>
      <w:tr w:rsidR="00132AB2" w:rsidRPr="00F60F08" w14:paraId="2D6C44CE" w14:textId="77777777" w:rsidTr="008938EE">
        <w:tc>
          <w:tcPr>
            <w:tcW w:w="2263" w:type="dxa"/>
          </w:tcPr>
          <w:p w14:paraId="0B5574AA" w14:textId="6C2DBFA1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</w:rPr>
              <w:t>Crop rotation</w:t>
            </w:r>
          </w:p>
        </w:tc>
        <w:tc>
          <w:tcPr>
            <w:tcW w:w="8080" w:type="dxa"/>
          </w:tcPr>
          <w:p w14:paraId="68695EF1" w14:textId="32FC95B5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</w:rPr>
              <w:t>Different sort of crops</w:t>
            </w:r>
            <w:r w:rsidR="008938EE">
              <w:rPr>
                <w:rFonts w:cs="Arial"/>
                <w:sz w:val="22"/>
                <w:szCs w:val="22"/>
              </w:rPr>
              <w:t xml:space="preserve"> that</w:t>
            </w:r>
            <w:r w:rsidRPr="00F60F08">
              <w:rPr>
                <w:rFonts w:cs="Arial"/>
                <w:sz w:val="22"/>
                <w:szCs w:val="22"/>
              </w:rPr>
              <w:t xml:space="preserve"> follow</w:t>
            </w:r>
            <w:r w:rsidR="008938EE">
              <w:rPr>
                <w:rFonts w:cs="Arial"/>
                <w:sz w:val="22"/>
                <w:szCs w:val="22"/>
              </w:rPr>
              <w:t>s</w:t>
            </w:r>
            <w:r w:rsidRPr="00F60F08">
              <w:rPr>
                <w:rFonts w:cs="Arial"/>
                <w:sz w:val="22"/>
                <w:szCs w:val="22"/>
              </w:rPr>
              <w:t xml:space="preserve"> other</w:t>
            </w:r>
            <w:r w:rsidR="008938EE">
              <w:rPr>
                <w:rFonts w:cs="Arial"/>
                <w:sz w:val="22"/>
                <w:szCs w:val="22"/>
              </w:rPr>
              <w:t>s</w:t>
            </w:r>
            <w:r w:rsidRPr="00F60F08">
              <w:rPr>
                <w:rFonts w:cs="Arial"/>
                <w:sz w:val="22"/>
                <w:szCs w:val="22"/>
              </w:rPr>
              <w:t xml:space="preserve"> in the same patch of ground</w:t>
            </w:r>
          </w:p>
        </w:tc>
      </w:tr>
      <w:tr w:rsidR="00132AB2" w:rsidRPr="00F60F08" w14:paraId="7290D98F" w14:textId="77777777" w:rsidTr="008938EE">
        <w:tc>
          <w:tcPr>
            <w:tcW w:w="2263" w:type="dxa"/>
          </w:tcPr>
          <w:p w14:paraId="2720B509" w14:textId="2C2D6A48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</w:rPr>
              <w:t>Cultivation</w:t>
            </w:r>
          </w:p>
        </w:tc>
        <w:tc>
          <w:tcPr>
            <w:tcW w:w="8080" w:type="dxa"/>
          </w:tcPr>
          <w:p w14:paraId="2CCDE9D8" w14:textId="5231521E" w:rsidR="00132AB2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</w:rPr>
              <w:t>Breaking soil into smaller pieces e.g.</w:t>
            </w:r>
            <w:r w:rsidR="008938EE">
              <w:rPr>
                <w:rFonts w:cs="Arial"/>
                <w:sz w:val="22"/>
                <w:szCs w:val="22"/>
              </w:rPr>
              <w:t xml:space="preserve"> </w:t>
            </w:r>
            <w:r w:rsidRPr="00F60F08">
              <w:rPr>
                <w:rFonts w:cs="Arial"/>
                <w:sz w:val="22"/>
                <w:szCs w:val="22"/>
              </w:rPr>
              <w:t>with a plough, rotary hoe. Spade, fork.</w:t>
            </w:r>
          </w:p>
        </w:tc>
      </w:tr>
      <w:tr w:rsidR="00132AB2" w:rsidRPr="00F60F08" w14:paraId="12E1C874" w14:textId="77777777" w:rsidTr="008938EE">
        <w:tc>
          <w:tcPr>
            <w:tcW w:w="2263" w:type="dxa"/>
          </w:tcPr>
          <w:p w14:paraId="0AD38AB7" w14:textId="6D1976DD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Cultivar</w:t>
            </w:r>
          </w:p>
        </w:tc>
        <w:tc>
          <w:tcPr>
            <w:tcW w:w="8080" w:type="dxa"/>
          </w:tcPr>
          <w:p w14:paraId="707D52E3" w14:textId="767CABC1" w:rsidR="00132AB2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A named line of a plant species, e</w:t>
            </w:r>
            <w:r w:rsidR="008938EE">
              <w:rPr>
                <w:sz w:val="22"/>
                <w:szCs w:val="22"/>
              </w:rPr>
              <w:t>.g. Agria, Red Rocket</w:t>
            </w:r>
          </w:p>
        </w:tc>
      </w:tr>
      <w:tr w:rsidR="000E4AED" w:rsidRPr="00F60F08" w14:paraId="5BA052CC" w14:textId="77777777" w:rsidTr="008938EE">
        <w:tc>
          <w:tcPr>
            <w:tcW w:w="2263" w:type="dxa"/>
          </w:tcPr>
          <w:p w14:paraId="2EF5D485" w14:textId="69F27E0A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Emergence</w:t>
            </w:r>
          </w:p>
        </w:tc>
        <w:tc>
          <w:tcPr>
            <w:tcW w:w="8080" w:type="dxa"/>
          </w:tcPr>
          <w:p w14:paraId="27E6C856" w14:textId="13799BD1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The appearance of the tip of the first leaf above the ground</w:t>
            </w:r>
          </w:p>
        </w:tc>
      </w:tr>
      <w:tr w:rsidR="000E4AED" w:rsidRPr="00F60F08" w14:paraId="29A9DE00" w14:textId="77777777" w:rsidTr="008938EE">
        <w:tc>
          <w:tcPr>
            <w:tcW w:w="2263" w:type="dxa"/>
          </w:tcPr>
          <w:p w14:paraId="64B1DD9E" w14:textId="77777777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Flowers</w:t>
            </w:r>
          </w:p>
        </w:tc>
        <w:tc>
          <w:tcPr>
            <w:tcW w:w="8080" w:type="dxa"/>
          </w:tcPr>
          <w:p w14:paraId="168FE751" w14:textId="77777777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Sexual reproductive structure of angiosperms</w:t>
            </w:r>
          </w:p>
        </w:tc>
      </w:tr>
      <w:tr w:rsidR="000E4AED" w:rsidRPr="00F60F08" w14:paraId="73D1FC82" w14:textId="77777777" w:rsidTr="008938EE">
        <w:tc>
          <w:tcPr>
            <w:tcW w:w="2263" w:type="dxa"/>
          </w:tcPr>
          <w:p w14:paraId="366CCBCD" w14:textId="77777777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Fruit</w:t>
            </w:r>
          </w:p>
        </w:tc>
        <w:tc>
          <w:tcPr>
            <w:tcW w:w="8080" w:type="dxa"/>
          </w:tcPr>
          <w:p w14:paraId="06D350DE" w14:textId="77777777" w:rsidR="000E4AED" w:rsidRPr="00F60F08" w:rsidRDefault="000E4AED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The structure that develops around the seed</w:t>
            </w:r>
          </w:p>
        </w:tc>
      </w:tr>
      <w:tr w:rsidR="00132AB2" w:rsidRPr="00F60F08" w14:paraId="6F04ACD0" w14:textId="77777777" w:rsidTr="008938EE">
        <w:tc>
          <w:tcPr>
            <w:tcW w:w="2263" w:type="dxa"/>
          </w:tcPr>
          <w:p w14:paraId="60B98199" w14:textId="1336C63E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Furrow</w:t>
            </w:r>
          </w:p>
        </w:tc>
        <w:tc>
          <w:tcPr>
            <w:tcW w:w="8080" w:type="dxa"/>
          </w:tcPr>
          <w:p w14:paraId="47ADBBA6" w14:textId="626AA4B5" w:rsidR="00132AB2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 long, narrow </w:t>
            </w:r>
            <w:hyperlink r:id="rId7" w:history="1">
              <w:r w:rsidRPr="00F60F08">
                <w:rPr>
                  <w:rStyle w:val="Hyperlink"/>
                  <w:color w:val="auto"/>
                  <w:sz w:val="22"/>
                  <w:szCs w:val="22"/>
                  <w:u w:val="none"/>
                </w:rPr>
                <w:t>trench</w:t>
              </w:r>
            </w:hyperlink>
            <w:r w:rsidRPr="00F60F08">
              <w:rPr>
                <w:sz w:val="22"/>
                <w:szCs w:val="22"/>
              </w:rPr>
              <w:t> made in the ground by a </w:t>
            </w:r>
            <w:hyperlink r:id="rId8" w:history="1">
              <w:r w:rsidRPr="00F60F08">
                <w:rPr>
                  <w:rStyle w:val="Hyperlink"/>
                  <w:color w:val="auto"/>
                  <w:sz w:val="22"/>
                  <w:szCs w:val="22"/>
                  <w:u w:val="none"/>
                </w:rPr>
                <w:t>plough</w:t>
              </w:r>
            </w:hyperlink>
            <w:r w:rsidRPr="00F60F08">
              <w:rPr>
                <w:sz w:val="22"/>
                <w:szCs w:val="22"/>
              </w:rPr>
              <w:t>, especially for </w:t>
            </w:r>
            <w:hyperlink r:id="rId9" w:history="1">
              <w:r w:rsidRPr="00F60F08">
                <w:rPr>
                  <w:rStyle w:val="Hyperlink"/>
                  <w:color w:val="auto"/>
                  <w:sz w:val="22"/>
                  <w:szCs w:val="22"/>
                  <w:u w:val="none"/>
                </w:rPr>
                <w:t>planting</w:t>
              </w:r>
            </w:hyperlink>
            <w:r w:rsidRPr="00F60F08">
              <w:rPr>
                <w:sz w:val="22"/>
                <w:szCs w:val="22"/>
              </w:rPr>
              <w:t> seeds</w:t>
            </w:r>
          </w:p>
        </w:tc>
      </w:tr>
      <w:tr w:rsidR="00F60F08" w:rsidRPr="00F60F08" w14:paraId="5FF38573" w14:textId="77777777" w:rsidTr="008938EE">
        <w:tc>
          <w:tcPr>
            <w:tcW w:w="2263" w:type="dxa"/>
          </w:tcPr>
          <w:p w14:paraId="128D997C" w14:textId="010055FB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Integrated pest management</w:t>
            </w:r>
            <w:r>
              <w:rPr>
                <w:sz w:val="22"/>
                <w:szCs w:val="22"/>
              </w:rPr>
              <w:t xml:space="preserve"> (IPM)</w:t>
            </w:r>
          </w:p>
        </w:tc>
        <w:tc>
          <w:tcPr>
            <w:tcW w:w="8080" w:type="dxa"/>
          </w:tcPr>
          <w:p w14:paraId="5D45F5CC" w14:textId="3DD2702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F60F08">
              <w:rPr>
                <w:sz w:val="22"/>
                <w:szCs w:val="22"/>
              </w:rPr>
              <w:t>ombination o</w:t>
            </w:r>
            <w:r>
              <w:rPr>
                <w:sz w:val="22"/>
                <w:szCs w:val="22"/>
              </w:rPr>
              <w:t>f biological, chemical and cultural control methods use</w:t>
            </w:r>
            <w:r w:rsidR="008938EE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to control plant pests and diseases. </w:t>
            </w:r>
          </w:p>
        </w:tc>
      </w:tr>
      <w:tr w:rsidR="00F60F08" w:rsidRPr="00F60F08" w14:paraId="50EEE1BC" w14:textId="77777777" w:rsidTr="008938EE">
        <w:tc>
          <w:tcPr>
            <w:tcW w:w="2263" w:type="dxa"/>
          </w:tcPr>
          <w:p w14:paraId="57922B79" w14:textId="587A3103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Irrigation</w:t>
            </w:r>
          </w:p>
        </w:tc>
        <w:tc>
          <w:tcPr>
            <w:tcW w:w="8080" w:type="dxa"/>
          </w:tcPr>
          <w:p w14:paraId="1D9AA66A" w14:textId="6AC17555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Calibri"/>
                <w:sz w:val="22"/>
                <w:szCs w:val="22"/>
              </w:rPr>
              <w:t>Apply</w:t>
            </w:r>
            <w:r w:rsidR="008938EE">
              <w:rPr>
                <w:rFonts w:cs="Calibri"/>
                <w:sz w:val="22"/>
                <w:szCs w:val="22"/>
              </w:rPr>
              <w:t>ing</w:t>
            </w:r>
            <w:r w:rsidRPr="00F60F08">
              <w:rPr>
                <w:rFonts w:cs="Calibri"/>
                <w:sz w:val="22"/>
                <w:szCs w:val="22"/>
              </w:rPr>
              <w:t xml:space="preserve"> water to plants</w:t>
            </w:r>
          </w:p>
        </w:tc>
      </w:tr>
      <w:tr w:rsidR="00F60F08" w:rsidRPr="00F60F08" w14:paraId="05B23FF0" w14:textId="77777777" w:rsidTr="008938EE">
        <w:tc>
          <w:tcPr>
            <w:tcW w:w="2263" w:type="dxa"/>
          </w:tcPr>
          <w:p w14:paraId="18C41AE2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Calibri"/>
                <w:sz w:val="22"/>
                <w:szCs w:val="22"/>
              </w:rPr>
              <w:t>Leaching</w:t>
            </w:r>
          </w:p>
        </w:tc>
        <w:tc>
          <w:tcPr>
            <w:tcW w:w="8080" w:type="dxa"/>
          </w:tcPr>
          <w:p w14:paraId="3648109E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Calibri"/>
                <w:sz w:val="22"/>
                <w:szCs w:val="22"/>
              </w:rPr>
              <w:t>The process in which water dissolves nutrients and washes them out of the soil.</w:t>
            </w:r>
          </w:p>
        </w:tc>
      </w:tr>
      <w:tr w:rsidR="00132AB2" w:rsidRPr="00F60F08" w14:paraId="556EDF8F" w14:textId="77777777" w:rsidTr="008938EE">
        <w:tc>
          <w:tcPr>
            <w:tcW w:w="2263" w:type="dxa"/>
          </w:tcPr>
          <w:p w14:paraId="0AD34B19" w14:textId="7CB28ADB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Life cycle</w:t>
            </w:r>
          </w:p>
        </w:tc>
        <w:tc>
          <w:tcPr>
            <w:tcW w:w="8080" w:type="dxa"/>
          </w:tcPr>
          <w:p w14:paraId="66F4B920" w14:textId="554471E6" w:rsidR="00132AB2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Pr="00F60F08">
              <w:rPr>
                <w:sz w:val="22"/>
                <w:szCs w:val="22"/>
              </w:rPr>
              <w:t>developmental stages that occur during a</w:t>
            </w:r>
            <w:r>
              <w:rPr>
                <w:sz w:val="22"/>
                <w:szCs w:val="22"/>
              </w:rPr>
              <w:t xml:space="preserve"> </w:t>
            </w:r>
            <w:r w:rsidR="008938EE">
              <w:rPr>
                <w:sz w:val="22"/>
                <w:szCs w:val="22"/>
              </w:rPr>
              <w:t>plant’s</w:t>
            </w:r>
            <w:r w:rsidRPr="00F60F08">
              <w:rPr>
                <w:sz w:val="22"/>
                <w:szCs w:val="22"/>
              </w:rPr>
              <w:t xml:space="preserve"> lifetime</w:t>
            </w:r>
          </w:p>
        </w:tc>
      </w:tr>
      <w:tr w:rsidR="00F60F08" w:rsidRPr="00F60F08" w14:paraId="099AAD2C" w14:textId="77777777" w:rsidTr="008938EE">
        <w:tc>
          <w:tcPr>
            <w:tcW w:w="2263" w:type="dxa"/>
          </w:tcPr>
          <w:p w14:paraId="38C16EBE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Calibri"/>
                <w:sz w:val="22"/>
                <w:szCs w:val="22"/>
              </w:rPr>
              <w:t>Organic matter (OM)</w:t>
            </w:r>
          </w:p>
        </w:tc>
        <w:tc>
          <w:tcPr>
            <w:tcW w:w="8080" w:type="dxa"/>
          </w:tcPr>
          <w:p w14:paraId="6FC23C92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Calibri"/>
                <w:sz w:val="22"/>
                <w:szCs w:val="22"/>
              </w:rPr>
              <w:t>Decaying plant or animal material which is added to soil to improve its structure. After decomposing it releases nutrients increasing the nutrient content of the soil.</w:t>
            </w:r>
          </w:p>
        </w:tc>
      </w:tr>
      <w:tr w:rsidR="00F60F08" w:rsidRPr="00F60F08" w14:paraId="5556E9B9" w14:textId="77777777" w:rsidTr="008938EE">
        <w:tc>
          <w:tcPr>
            <w:tcW w:w="2263" w:type="dxa"/>
          </w:tcPr>
          <w:p w14:paraId="12DD025D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Phototropism</w:t>
            </w:r>
          </w:p>
        </w:tc>
        <w:tc>
          <w:tcPr>
            <w:tcW w:w="8080" w:type="dxa"/>
          </w:tcPr>
          <w:p w14:paraId="5EB4B37F" w14:textId="3838C1F4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132AB2">
              <w:rPr>
                <w:sz w:val="22"/>
                <w:szCs w:val="22"/>
              </w:rPr>
              <w:t xml:space="preserve">The directional growth of a plant part in response to </w:t>
            </w:r>
            <w:r w:rsidRPr="00F60F08">
              <w:rPr>
                <w:sz w:val="22"/>
                <w:szCs w:val="22"/>
              </w:rPr>
              <w:t>light</w:t>
            </w:r>
          </w:p>
        </w:tc>
      </w:tr>
      <w:tr w:rsidR="00132AB2" w:rsidRPr="00F60F08" w14:paraId="205EC5B7" w14:textId="77777777" w:rsidTr="008938EE">
        <w:tc>
          <w:tcPr>
            <w:tcW w:w="2263" w:type="dxa"/>
          </w:tcPr>
          <w:p w14:paraId="1983501C" w14:textId="1792C27C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Potato</w:t>
            </w:r>
          </w:p>
        </w:tc>
        <w:tc>
          <w:tcPr>
            <w:tcW w:w="8080" w:type="dxa"/>
          </w:tcPr>
          <w:p w14:paraId="5DA50FDF" w14:textId="34562D78" w:rsidR="00132AB2" w:rsidRPr="00F60F08" w:rsidRDefault="008938EE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938EE">
              <w:rPr>
                <w:sz w:val="22"/>
                <w:szCs w:val="22"/>
              </w:rPr>
              <w:t xml:space="preserve"> starchy tuberous vegetable</w:t>
            </w:r>
          </w:p>
        </w:tc>
      </w:tr>
      <w:tr w:rsidR="00132AB2" w:rsidRPr="00F60F08" w14:paraId="2435E51E" w14:textId="77777777" w:rsidTr="008938EE">
        <w:tc>
          <w:tcPr>
            <w:tcW w:w="2263" w:type="dxa"/>
          </w:tcPr>
          <w:p w14:paraId="15D2AEC0" w14:textId="34C1D36C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Potato eyes</w:t>
            </w:r>
          </w:p>
        </w:tc>
        <w:tc>
          <w:tcPr>
            <w:tcW w:w="8080" w:type="dxa"/>
          </w:tcPr>
          <w:p w14:paraId="4E86CB66" w14:textId="320696FB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sprouts on a potato from which new potatoes can grow</w:t>
            </w:r>
          </w:p>
        </w:tc>
      </w:tr>
      <w:tr w:rsidR="00F60F08" w:rsidRPr="00F60F08" w14:paraId="2879BF0B" w14:textId="77777777" w:rsidTr="008938EE">
        <w:tc>
          <w:tcPr>
            <w:tcW w:w="2263" w:type="dxa"/>
          </w:tcPr>
          <w:p w14:paraId="7333264D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Process potatoes</w:t>
            </w:r>
          </w:p>
        </w:tc>
        <w:tc>
          <w:tcPr>
            <w:tcW w:w="8080" w:type="dxa"/>
          </w:tcPr>
          <w:p w14:paraId="0C515D6C" w14:textId="4AA02BAD" w:rsidR="00F60F08" w:rsidRPr="00F60F08" w:rsidRDefault="008938EE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Potatoes that grown to processed into other products such as crisps and chips</w:t>
            </w:r>
          </w:p>
        </w:tc>
      </w:tr>
      <w:tr w:rsidR="00F60F08" w:rsidRPr="00F60F08" w14:paraId="679D1851" w14:textId="77777777" w:rsidTr="008938EE">
        <w:tc>
          <w:tcPr>
            <w:tcW w:w="2263" w:type="dxa"/>
          </w:tcPr>
          <w:p w14:paraId="44414803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Root tuber</w:t>
            </w:r>
          </w:p>
        </w:tc>
        <w:tc>
          <w:tcPr>
            <w:tcW w:w="8080" w:type="dxa"/>
          </w:tcPr>
          <w:p w14:paraId="177466EC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Swollen roots modified for storage</w:t>
            </w:r>
          </w:p>
        </w:tc>
      </w:tr>
      <w:tr w:rsidR="00132AB2" w:rsidRPr="00F60F08" w14:paraId="4CF57EFC" w14:textId="77777777" w:rsidTr="008938EE">
        <w:tc>
          <w:tcPr>
            <w:tcW w:w="2263" w:type="dxa"/>
          </w:tcPr>
          <w:p w14:paraId="1D4605CB" w14:textId="3197CC3D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Seed potato</w:t>
            </w:r>
          </w:p>
        </w:tc>
        <w:tc>
          <w:tcPr>
            <w:tcW w:w="8080" w:type="dxa"/>
          </w:tcPr>
          <w:p w14:paraId="22590A86" w14:textId="2A0027BC" w:rsidR="00132AB2" w:rsidRPr="00F60F08" w:rsidRDefault="008938EE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132AB2" w:rsidRPr="00F60F08">
              <w:rPr>
                <w:sz w:val="22"/>
                <w:szCs w:val="22"/>
              </w:rPr>
              <w:t>potato tuber grown for its buds which are used to start new plants</w:t>
            </w:r>
          </w:p>
        </w:tc>
      </w:tr>
      <w:tr w:rsidR="00F60F08" w:rsidRPr="00F60F08" w14:paraId="0F2C55D2" w14:textId="77777777" w:rsidTr="008938EE">
        <w:tc>
          <w:tcPr>
            <w:tcW w:w="2263" w:type="dxa"/>
          </w:tcPr>
          <w:p w14:paraId="1E51ED5E" w14:textId="683D0C84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Sexual reproduction</w:t>
            </w:r>
          </w:p>
        </w:tc>
        <w:tc>
          <w:tcPr>
            <w:tcW w:w="8080" w:type="dxa"/>
          </w:tcPr>
          <w:p w14:paraId="480BFE6C" w14:textId="6AFBEB3E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Reproduction in which male and female cells join</w:t>
            </w:r>
          </w:p>
        </w:tc>
      </w:tr>
      <w:tr w:rsidR="00132AB2" w:rsidRPr="00F60F08" w14:paraId="6BC4ECEB" w14:textId="77777777" w:rsidTr="008938EE">
        <w:tc>
          <w:tcPr>
            <w:tcW w:w="2263" w:type="dxa"/>
          </w:tcPr>
          <w:p w14:paraId="06279E49" w14:textId="53B7C709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Sprout</w:t>
            </w:r>
          </w:p>
        </w:tc>
        <w:tc>
          <w:tcPr>
            <w:tcW w:w="8080" w:type="dxa"/>
          </w:tcPr>
          <w:p w14:paraId="38F00A39" w14:textId="2CCC4898" w:rsidR="00132AB2" w:rsidRPr="00F60F08" w:rsidRDefault="008938EE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938EE">
              <w:rPr>
                <w:sz w:val="22"/>
                <w:szCs w:val="22"/>
              </w:rPr>
              <w:t xml:space="preserve"> small growth on a plant — a little new bud</w:t>
            </w:r>
          </w:p>
        </w:tc>
      </w:tr>
      <w:tr w:rsidR="00F60F08" w:rsidRPr="00F60F08" w14:paraId="77D92320" w14:textId="77777777" w:rsidTr="008938EE">
        <w:tc>
          <w:tcPr>
            <w:tcW w:w="2263" w:type="dxa"/>
          </w:tcPr>
          <w:p w14:paraId="764A7AFF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Stem tuber</w:t>
            </w:r>
          </w:p>
        </w:tc>
        <w:tc>
          <w:tcPr>
            <w:tcW w:w="8080" w:type="dxa"/>
          </w:tcPr>
          <w:p w14:paraId="225D7EE0" w14:textId="77777777" w:rsidR="00F60F08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rFonts w:cs="Arial"/>
                <w:sz w:val="22"/>
                <w:szCs w:val="22"/>
              </w:rPr>
              <w:t>Swollen stems modified for storage</w:t>
            </w:r>
          </w:p>
        </w:tc>
      </w:tr>
      <w:tr w:rsidR="00132AB2" w:rsidRPr="00F60F08" w14:paraId="7860D550" w14:textId="77777777" w:rsidTr="008938EE">
        <w:tc>
          <w:tcPr>
            <w:tcW w:w="2263" w:type="dxa"/>
          </w:tcPr>
          <w:p w14:paraId="161EC852" w14:textId="263A230A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F60F08">
              <w:rPr>
                <w:sz w:val="22"/>
                <w:szCs w:val="22"/>
              </w:rPr>
              <w:t>Stolons</w:t>
            </w:r>
            <w:proofErr w:type="spellEnd"/>
          </w:p>
        </w:tc>
        <w:tc>
          <w:tcPr>
            <w:tcW w:w="8080" w:type="dxa"/>
          </w:tcPr>
          <w:p w14:paraId="35F7A424" w14:textId="7B68C9E0" w:rsidR="00132AB2" w:rsidRPr="00F60F08" w:rsidRDefault="008938EE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8938EE">
              <w:rPr>
                <w:sz w:val="22"/>
                <w:szCs w:val="22"/>
              </w:rPr>
              <w:t xml:space="preserve">slender stem that grows horizontally along </w:t>
            </w:r>
            <w:r>
              <w:rPr>
                <w:sz w:val="22"/>
                <w:szCs w:val="22"/>
              </w:rPr>
              <w:t xml:space="preserve">or under </w:t>
            </w:r>
            <w:r w:rsidRPr="008938EE">
              <w:rPr>
                <w:sz w:val="22"/>
                <w:szCs w:val="22"/>
              </w:rPr>
              <w:t>the ground, giving rise to roots </w:t>
            </w:r>
          </w:p>
        </w:tc>
      </w:tr>
      <w:tr w:rsidR="00366B22" w:rsidRPr="00F60F08" w14:paraId="37BCEBE4" w14:textId="77777777" w:rsidTr="008938EE">
        <w:tc>
          <w:tcPr>
            <w:tcW w:w="2263" w:type="dxa"/>
          </w:tcPr>
          <w:p w14:paraId="3FAA5DFF" w14:textId="6E336904" w:rsidR="00366B22" w:rsidRPr="00F60F08" w:rsidRDefault="00366B22" w:rsidP="008938EE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Taewa</w:t>
            </w:r>
            <w:proofErr w:type="spellEnd"/>
          </w:p>
        </w:tc>
        <w:tc>
          <w:tcPr>
            <w:tcW w:w="8080" w:type="dxa"/>
          </w:tcPr>
          <w:p w14:paraId="05E4DB47" w14:textId="10EA8C08" w:rsidR="00366B22" w:rsidRDefault="00366B22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Māori name for potatoes</w:t>
            </w:r>
          </w:p>
        </w:tc>
      </w:tr>
      <w:tr w:rsidR="00132AB2" w:rsidRPr="00F60F08" w14:paraId="4B522B76" w14:textId="77777777" w:rsidTr="008938EE">
        <w:tc>
          <w:tcPr>
            <w:tcW w:w="2263" w:type="dxa"/>
          </w:tcPr>
          <w:p w14:paraId="64940F58" w14:textId="0ED5A969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Table potatoes</w:t>
            </w:r>
          </w:p>
        </w:tc>
        <w:tc>
          <w:tcPr>
            <w:tcW w:w="8080" w:type="dxa"/>
          </w:tcPr>
          <w:p w14:paraId="1F1D8A5F" w14:textId="6D982FDD" w:rsidR="00132AB2" w:rsidRPr="00F60F08" w:rsidRDefault="008938EE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Potatoes grown for selling to consumers to use for cooking </w:t>
            </w:r>
          </w:p>
        </w:tc>
      </w:tr>
      <w:tr w:rsidR="00132AB2" w:rsidRPr="00F60F08" w14:paraId="21776E57" w14:textId="77777777" w:rsidTr="008938EE">
        <w:tc>
          <w:tcPr>
            <w:tcW w:w="2263" w:type="dxa"/>
          </w:tcPr>
          <w:p w14:paraId="674FD2B4" w14:textId="3D02EDDF" w:rsidR="00132AB2" w:rsidRPr="00F60F08" w:rsidRDefault="00132AB2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Variety</w:t>
            </w:r>
          </w:p>
        </w:tc>
        <w:tc>
          <w:tcPr>
            <w:tcW w:w="8080" w:type="dxa"/>
          </w:tcPr>
          <w:p w14:paraId="7C53447D" w14:textId="7CDFFB79" w:rsidR="00132AB2" w:rsidRPr="00F60F08" w:rsidRDefault="008938EE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938EE">
              <w:rPr>
                <w:sz w:val="22"/>
                <w:szCs w:val="22"/>
              </w:rPr>
              <w:t xml:space="preserve"> more precisely defined group of plants</w:t>
            </w:r>
          </w:p>
        </w:tc>
      </w:tr>
      <w:tr w:rsidR="00132AB2" w:rsidRPr="00F60F08" w14:paraId="3ECDD69B" w14:textId="77777777" w:rsidTr="008938EE">
        <w:tc>
          <w:tcPr>
            <w:tcW w:w="2263" w:type="dxa"/>
          </w:tcPr>
          <w:p w14:paraId="6D4B24BD" w14:textId="27C0763C" w:rsidR="00132AB2" w:rsidRPr="00F60F08" w:rsidRDefault="00F60F08" w:rsidP="008938EE">
            <w:pPr>
              <w:spacing w:before="40" w:after="40"/>
              <w:rPr>
                <w:sz w:val="22"/>
                <w:szCs w:val="22"/>
              </w:rPr>
            </w:pPr>
            <w:r w:rsidRPr="00F60F08">
              <w:rPr>
                <w:sz w:val="22"/>
                <w:szCs w:val="22"/>
              </w:rPr>
              <w:t>Y</w:t>
            </w:r>
            <w:r w:rsidR="00132AB2" w:rsidRPr="00F60F08">
              <w:rPr>
                <w:sz w:val="22"/>
                <w:szCs w:val="22"/>
              </w:rPr>
              <w:t>ield</w:t>
            </w:r>
          </w:p>
        </w:tc>
        <w:tc>
          <w:tcPr>
            <w:tcW w:w="8080" w:type="dxa"/>
          </w:tcPr>
          <w:p w14:paraId="76CD58A0" w14:textId="761657C0" w:rsidR="00132AB2" w:rsidRPr="00F60F08" w:rsidRDefault="008938EE" w:rsidP="008938E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938EE">
              <w:rPr>
                <w:sz w:val="22"/>
                <w:szCs w:val="22"/>
              </w:rPr>
              <w:t xml:space="preserve"> measurement of the amount of a crop grown</w:t>
            </w:r>
          </w:p>
        </w:tc>
      </w:tr>
    </w:tbl>
    <w:p w14:paraId="7FF6ED86" w14:textId="77777777" w:rsidR="00D65274" w:rsidRPr="00F60F08" w:rsidRDefault="00D65274" w:rsidP="00893DB4">
      <w:pPr>
        <w:rPr>
          <w:sz w:val="22"/>
          <w:szCs w:val="22"/>
        </w:rPr>
      </w:pPr>
    </w:p>
    <w:p w14:paraId="583A8C96" w14:textId="5EEE279C" w:rsidR="00D65274" w:rsidRPr="00F60F08" w:rsidRDefault="00D65274">
      <w:pPr>
        <w:rPr>
          <w:sz w:val="22"/>
          <w:szCs w:val="22"/>
        </w:rPr>
      </w:pPr>
    </w:p>
    <w:p w14:paraId="68E97A14" w14:textId="77777777" w:rsidR="00BA725B" w:rsidRPr="00F60F08" w:rsidRDefault="00BA725B">
      <w:pPr>
        <w:rPr>
          <w:sz w:val="22"/>
          <w:szCs w:val="22"/>
        </w:rPr>
      </w:pPr>
    </w:p>
    <w:p w14:paraId="29A57BE1" w14:textId="19D9FF9D" w:rsidR="00E00E72" w:rsidRPr="00F60F08" w:rsidRDefault="00E00E72">
      <w:pPr>
        <w:rPr>
          <w:sz w:val="22"/>
          <w:szCs w:val="22"/>
        </w:rPr>
      </w:pPr>
    </w:p>
    <w:sectPr w:rsidR="00E00E72" w:rsidRPr="00F60F08" w:rsidSect="008938E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F1FB" w14:textId="77777777" w:rsidR="00366B22" w:rsidRDefault="00366B22" w:rsidP="00366B22">
      <w:pPr>
        <w:spacing w:after="0" w:line="240" w:lineRule="auto"/>
      </w:pPr>
      <w:r>
        <w:separator/>
      </w:r>
    </w:p>
  </w:endnote>
  <w:endnote w:type="continuationSeparator" w:id="0">
    <w:p w14:paraId="657217F0" w14:textId="77777777" w:rsidR="00366B22" w:rsidRDefault="00366B22" w:rsidP="0036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87FB" w14:textId="70D81151" w:rsidR="00366B22" w:rsidRDefault="00366B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1D526E" wp14:editId="41468B16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1D250" w14:textId="77777777" w:rsidR="00366B22" w:rsidRDefault="00366B22" w:rsidP="00366B22">
      <w:pPr>
        <w:spacing w:after="0" w:line="240" w:lineRule="auto"/>
      </w:pPr>
      <w:r>
        <w:separator/>
      </w:r>
    </w:p>
  </w:footnote>
  <w:footnote w:type="continuationSeparator" w:id="0">
    <w:p w14:paraId="2BBC707C" w14:textId="77777777" w:rsidR="00366B22" w:rsidRDefault="00366B22" w:rsidP="0036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3D1F" w14:textId="1FC5B700" w:rsidR="00366B22" w:rsidRDefault="00366B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0A3DAF" wp14:editId="2160E738">
          <wp:simplePos x="0" y="0"/>
          <wp:positionH relativeFrom="margin">
            <wp:align>right</wp:align>
          </wp:positionH>
          <wp:positionV relativeFrom="paragraph">
            <wp:posOffset>-206375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1E8A"/>
    <w:multiLevelType w:val="multilevel"/>
    <w:tmpl w:val="714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F0F33"/>
    <w:multiLevelType w:val="multilevel"/>
    <w:tmpl w:val="A32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33F91"/>
    <w:multiLevelType w:val="multilevel"/>
    <w:tmpl w:val="D3F6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B1652"/>
    <w:multiLevelType w:val="multilevel"/>
    <w:tmpl w:val="D9C0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A78CD"/>
    <w:multiLevelType w:val="multilevel"/>
    <w:tmpl w:val="D9C0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30F09"/>
    <w:multiLevelType w:val="hybridMultilevel"/>
    <w:tmpl w:val="15B650B6"/>
    <w:lvl w:ilvl="0" w:tplc="DEB0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85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18D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44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C3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8C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4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2C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00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017B7"/>
    <w:multiLevelType w:val="hybridMultilevel"/>
    <w:tmpl w:val="ED00DD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64157"/>
    <w:multiLevelType w:val="multilevel"/>
    <w:tmpl w:val="D590B2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E7EC7"/>
    <w:multiLevelType w:val="hybridMultilevel"/>
    <w:tmpl w:val="C95A1E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673B13"/>
    <w:multiLevelType w:val="multilevel"/>
    <w:tmpl w:val="099A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CC2691"/>
    <w:multiLevelType w:val="hybridMultilevel"/>
    <w:tmpl w:val="A05684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148923">
    <w:abstractNumId w:val="0"/>
  </w:num>
  <w:num w:numId="2" w16cid:durableId="1100837147">
    <w:abstractNumId w:val="1"/>
  </w:num>
  <w:num w:numId="3" w16cid:durableId="2020429983">
    <w:abstractNumId w:val="9"/>
  </w:num>
  <w:num w:numId="4" w16cid:durableId="425810354">
    <w:abstractNumId w:val="2"/>
  </w:num>
  <w:num w:numId="5" w16cid:durableId="1330908539">
    <w:abstractNumId w:val="5"/>
  </w:num>
  <w:num w:numId="6" w16cid:durableId="348533198">
    <w:abstractNumId w:val="10"/>
  </w:num>
  <w:num w:numId="7" w16cid:durableId="2117627953">
    <w:abstractNumId w:val="6"/>
  </w:num>
  <w:num w:numId="8" w16cid:durableId="757289251">
    <w:abstractNumId w:val="8"/>
  </w:num>
  <w:num w:numId="9" w16cid:durableId="983511272">
    <w:abstractNumId w:val="3"/>
  </w:num>
  <w:num w:numId="10" w16cid:durableId="207694300">
    <w:abstractNumId w:val="7"/>
  </w:num>
  <w:num w:numId="11" w16cid:durableId="194688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B4"/>
    <w:rsid w:val="000E2A70"/>
    <w:rsid w:val="000E4AED"/>
    <w:rsid w:val="0013001A"/>
    <w:rsid w:val="00132AB2"/>
    <w:rsid w:val="00166D40"/>
    <w:rsid w:val="00213005"/>
    <w:rsid w:val="00310552"/>
    <w:rsid w:val="00366B22"/>
    <w:rsid w:val="003A4044"/>
    <w:rsid w:val="0052057D"/>
    <w:rsid w:val="00537FF8"/>
    <w:rsid w:val="00571BB4"/>
    <w:rsid w:val="00664322"/>
    <w:rsid w:val="00675891"/>
    <w:rsid w:val="007B4EB6"/>
    <w:rsid w:val="00810185"/>
    <w:rsid w:val="008938EE"/>
    <w:rsid w:val="00893DB4"/>
    <w:rsid w:val="008B5D9F"/>
    <w:rsid w:val="00955316"/>
    <w:rsid w:val="0097265D"/>
    <w:rsid w:val="009F17A9"/>
    <w:rsid w:val="00A47E48"/>
    <w:rsid w:val="00AD5989"/>
    <w:rsid w:val="00B44040"/>
    <w:rsid w:val="00BA725B"/>
    <w:rsid w:val="00BE366D"/>
    <w:rsid w:val="00BF5F7D"/>
    <w:rsid w:val="00C140F6"/>
    <w:rsid w:val="00D65274"/>
    <w:rsid w:val="00D7264A"/>
    <w:rsid w:val="00DD2A3A"/>
    <w:rsid w:val="00E00E72"/>
    <w:rsid w:val="00E848D0"/>
    <w:rsid w:val="00F60F08"/>
    <w:rsid w:val="00FE191E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EBBF"/>
  <w15:chartTrackingRefBased/>
  <w15:docId w15:val="{BC7B7873-9CDA-43C8-957F-E5732FE0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D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893DB4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D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D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265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22"/>
  </w:style>
  <w:style w:type="paragraph" w:styleId="Footer">
    <w:name w:val="footer"/>
    <w:basedOn w:val="Normal"/>
    <w:link w:val="FooterChar"/>
    <w:uiPriority w:val="99"/>
    <w:unhideWhenUsed/>
    <w:rsid w:val="0036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9054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865">
          <w:marLeft w:val="225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598">
          <w:marLeft w:val="225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3129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067">
          <w:marLeft w:val="225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925">
          <w:marLeft w:val="225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881b522987204848&amp;rlz=1C1GCEA_enNZ1113NZ1113&amp;biw=1745&amp;bih=828&amp;q=plough&amp;si=APYL9btfm7lNLuo1yW1KZRdWc6yLY2m5IhEBmZILsAWokTPJB_s7uSvYkB92JOyTjanmazFyqUZjUHDpaIGNZOqXV7tzqJdtsg%3D%3D&amp;expnd=1&amp;sa=X&amp;ved=2ahUKEwihl-KQ9diLAxXzwTgGHam4K_MQyecJegQINB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881b522987204848&amp;rlz=1C1GCEA_enNZ1113NZ1113&amp;biw=1745&amp;bih=828&amp;q=trench&amp;si=APYL9btfm7lNLuo1yW1KZRdWc6yLqk9wmDB_cTiC6nk-2kbNEHSuO-c2PdsahqZtAfqiXCiO3aV4RWaNkBSj_skWbRPLRoVKbQ%3D%3D&amp;expnd=1&amp;sa=X&amp;ved=2ahUKEwihl-KQ9diLAxXzwTgGHam4K_MQyecJegQINB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881b522987204848&amp;rlz=1C1GCEA_enNZ1113NZ1113&amp;biw=1745&amp;bih=828&amp;q=planting&amp;si=APYL9bvKONvNV8bZy6puQpL09JUBYW7DB6gko_nEtw3rd8_IUNQK7PdS_I-mteeYuwt8rNXf9VYQQx8p_YRaUyE2fcYFuFmgYrDTdtRG4xm7J96gIkBEQ_w%3D&amp;expnd=1&amp;sa=X&amp;ved=2ahUKEwihl-KQ9diLAxXzwTgGHam4K_MQyecJegQINB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7</cp:revision>
  <dcterms:created xsi:type="dcterms:W3CDTF">2025-02-22T00:17:00Z</dcterms:created>
  <dcterms:modified xsi:type="dcterms:W3CDTF">2025-02-23T18:45:00Z</dcterms:modified>
</cp:coreProperties>
</file>