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D449" w14:textId="77777777" w:rsidR="00F767EB" w:rsidRDefault="00811BB6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5BCFD9F9" w14:textId="77777777" w:rsidR="00F767EB" w:rsidRDefault="00F767EB">
      <w:pPr>
        <w:pStyle w:val="BodyText"/>
        <w:spacing w:before="99"/>
        <w:rPr>
          <w:b/>
          <w:sz w:val="28"/>
        </w:rPr>
      </w:pPr>
    </w:p>
    <w:p w14:paraId="4FE9FD0C" w14:textId="77777777" w:rsidR="00F767EB" w:rsidRDefault="00811BB6">
      <w:pPr>
        <w:pStyle w:val="Heading1"/>
      </w:pPr>
      <w:r>
        <w:t>Primary</w:t>
      </w:r>
      <w:r>
        <w:rPr>
          <w:spacing w:val="-7"/>
        </w:rPr>
        <w:t xml:space="preserve"> </w:t>
      </w:r>
      <w:r>
        <w:t>Industry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Wordfind</w:t>
      </w:r>
      <w:proofErr w:type="spellEnd"/>
    </w:p>
    <w:p w14:paraId="5E9D9C29" w14:textId="77777777" w:rsidR="00F767EB" w:rsidRDefault="00F767EB">
      <w:pPr>
        <w:pStyle w:val="BodyText"/>
        <w:rPr>
          <w:b/>
          <w:sz w:val="20"/>
        </w:rPr>
      </w:pPr>
    </w:p>
    <w:p w14:paraId="5F7CB2D3" w14:textId="77777777" w:rsidR="00F767EB" w:rsidRDefault="00F767EB">
      <w:pPr>
        <w:pStyle w:val="BodyText"/>
        <w:rPr>
          <w:b/>
          <w:sz w:val="20"/>
        </w:rPr>
      </w:pPr>
    </w:p>
    <w:p w14:paraId="4DE53200" w14:textId="77777777" w:rsidR="00F767EB" w:rsidRDefault="00F767EB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27"/>
        <w:gridCol w:w="530"/>
        <w:gridCol w:w="521"/>
        <w:gridCol w:w="511"/>
        <w:gridCol w:w="542"/>
        <w:gridCol w:w="497"/>
        <w:gridCol w:w="534"/>
        <w:gridCol w:w="513"/>
        <w:gridCol w:w="534"/>
        <w:gridCol w:w="503"/>
        <w:gridCol w:w="535"/>
        <w:gridCol w:w="510"/>
        <w:gridCol w:w="529"/>
        <w:gridCol w:w="525"/>
        <w:gridCol w:w="515"/>
        <w:gridCol w:w="538"/>
        <w:gridCol w:w="403"/>
      </w:tblGrid>
      <w:tr w:rsidR="00F767EB" w14:paraId="7B5CF1B4" w14:textId="77777777">
        <w:trPr>
          <w:trHeight w:val="431"/>
        </w:trPr>
        <w:tc>
          <w:tcPr>
            <w:tcW w:w="393" w:type="dxa"/>
          </w:tcPr>
          <w:p w14:paraId="6CBC12AC" w14:textId="77777777" w:rsidR="00F767EB" w:rsidRDefault="00811BB6">
            <w:pPr>
              <w:pStyle w:val="TableParagraph"/>
              <w:spacing w:before="0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7" w:type="dxa"/>
          </w:tcPr>
          <w:p w14:paraId="0625472D" w14:textId="77777777" w:rsidR="00F767EB" w:rsidRDefault="00811BB6">
            <w:pPr>
              <w:pStyle w:val="TableParagraph"/>
              <w:spacing w:before="0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0" w:type="dxa"/>
          </w:tcPr>
          <w:p w14:paraId="5F283208" w14:textId="77777777" w:rsidR="00F767EB" w:rsidRDefault="00811BB6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1" w:type="dxa"/>
          </w:tcPr>
          <w:p w14:paraId="24144EF3" w14:textId="77777777" w:rsidR="00F767EB" w:rsidRDefault="00811BB6">
            <w:pPr>
              <w:pStyle w:val="TableParagraph"/>
              <w:spacing w:before="0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1" w:type="dxa"/>
          </w:tcPr>
          <w:p w14:paraId="3A258549" w14:textId="77777777" w:rsidR="00F767EB" w:rsidRDefault="00811BB6">
            <w:pPr>
              <w:pStyle w:val="TableParagraph"/>
              <w:spacing w:before="0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42" w:type="dxa"/>
          </w:tcPr>
          <w:p w14:paraId="4C772686" w14:textId="77777777" w:rsidR="00F767EB" w:rsidRDefault="00811BB6">
            <w:pPr>
              <w:pStyle w:val="TableParagraph"/>
              <w:spacing w:before="0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497" w:type="dxa"/>
          </w:tcPr>
          <w:p w14:paraId="120DB6D4" w14:textId="77777777" w:rsidR="00F767EB" w:rsidRDefault="00811BB6">
            <w:pPr>
              <w:pStyle w:val="TableParagraph"/>
              <w:spacing w:before="0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34" w:type="dxa"/>
          </w:tcPr>
          <w:p w14:paraId="332B95D1" w14:textId="77777777" w:rsidR="00F767EB" w:rsidRDefault="00811BB6">
            <w:pPr>
              <w:pStyle w:val="TableParagraph"/>
              <w:spacing w:before="0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3" w:type="dxa"/>
          </w:tcPr>
          <w:p w14:paraId="2A1F529C" w14:textId="77777777" w:rsidR="00F767EB" w:rsidRDefault="00811BB6">
            <w:pPr>
              <w:pStyle w:val="TableParagraph"/>
              <w:spacing w:before="0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34" w:type="dxa"/>
          </w:tcPr>
          <w:p w14:paraId="0EB102CA" w14:textId="77777777" w:rsidR="00F767EB" w:rsidRDefault="00811BB6">
            <w:pPr>
              <w:pStyle w:val="TableParagraph"/>
              <w:spacing w:before="0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03" w:type="dxa"/>
          </w:tcPr>
          <w:p w14:paraId="37C4CA3D" w14:textId="77777777" w:rsidR="00F767EB" w:rsidRDefault="00811BB6">
            <w:pPr>
              <w:pStyle w:val="TableParagraph"/>
              <w:spacing w:before="0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35" w:type="dxa"/>
          </w:tcPr>
          <w:p w14:paraId="138F4B3F" w14:textId="77777777" w:rsidR="00F767EB" w:rsidRDefault="00811BB6">
            <w:pPr>
              <w:pStyle w:val="TableParagraph"/>
              <w:spacing w:before="0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0" w:type="dxa"/>
          </w:tcPr>
          <w:p w14:paraId="7B46757E" w14:textId="77777777" w:rsidR="00F767EB" w:rsidRDefault="00811BB6">
            <w:pPr>
              <w:pStyle w:val="TableParagraph"/>
              <w:spacing w:before="0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9" w:type="dxa"/>
          </w:tcPr>
          <w:p w14:paraId="59165929" w14:textId="77777777" w:rsidR="00F767EB" w:rsidRDefault="00811BB6">
            <w:pPr>
              <w:pStyle w:val="TableParagraph"/>
              <w:spacing w:before="0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5" w:type="dxa"/>
          </w:tcPr>
          <w:p w14:paraId="4967536F" w14:textId="77777777" w:rsidR="00F767EB" w:rsidRDefault="00811BB6">
            <w:pPr>
              <w:pStyle w:val="TableParagraph"/>
              <w:spacing w:before="0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5" w:type="dxa"/>
          </w:tcPr>
          <w:p w14:paraId="1BF8A57D" w14:textId="77777777" w:rsidR="00F767EB" w:rsidRDefault="00811BB6">
            <w:pPr>
              <w:pStyle w:val="TableParagraph"/>
              <w:spacing w:before="0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8" w:type="dxa"/>
          </w:tcPr>
          <w:p w14:paraId="2CF16FEC" w14:textId="77777777" w:rsidR="00F767EB" w:rsidRDefault="00811BB6">
            <w:pPr>
              <w:pStyle w:val="TableParagraph"/>
              <w:spacing w:before="0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403" w:type="dxa"/>
          </w:tcPr>
          <w:p w14:paraId="455F7D76" w14:textId="77777777" w:rsidR="00F767EB" w:rsidRDefault="00811BB6">
            <w:pPr>
              <w:pStyle w:val="TableParagraph"/>
              <w:spacing w:before="0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F767EB" w14:paraId="3284C14C" w14:textId="77777777">
        <w:trPr>
          <w:trHeight w:val="520"/>
        </w:trPr>
        <w:tc>
          <w:tcPr>
            <w:tcW w:w="393" w:type="dxa"/>
          </w:tcPr>
          <w:p w14:paraId="37B17E6D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7" w:type="dxa"/>
          </w:tcPr>
          <w:p w14:paraId="2F4BF523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30" w:type="dxa"/>
          </w:tcPr>
          <w:p w14:paraId="10081BE1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1" w:type="dxa"/>
          </w:tcPr>
          <w:p w14:paraId="22224A40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1" w:type="dxa"/>
          </w:tcPr>
          <w:p w14:paraId="188745FB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42" w:type="dxa"/>
          </w:tcPr>
          <w:p w14:paraId="189461A9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97" w:type="dxa"/>
          </w:tcPr>
          <w:p w14:paraId="0F736212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34" w:type="dxa"/>
          </w:tcPr>
          <w:p w14:paraId="5885FF90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3" w:type="dxa"/>
          </w:tcPr>
          <w:p w14:paraId="27AA2BE7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4" w:type="dxa"/>
          </w:tcPr>
          <w:p w14:paraId="466308AC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3" w:type="dxa"/>
          </w:tcPr>
          <w:p w14:paraId="60507A76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35" w:type="dxa"/>
          </w:tcPr>
          <w:p w14:paraId="0A76E1C1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0DBF5746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9" w:type="dxa"/>
          </w:tcPr>
          <w:p w14:paraId="0083C7B7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5" w:type="dxa"/>
          </w:tcPr>
          <w:p w14:paraId="5A915C32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5" w:type="dxa"/>
          </w:tcPr>
          <w:p w14:paraId="158AC428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38" w:type="dxa"/>
          </w:tcPr>
          <w:p w14:paraId="0793F73F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03" w:type="dxa"/>
          </w:tcPr>
          <w:p w14:paraId="5280CEA7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F767EB" w14:paraId="794A84B3" w14:textId="77777777">
        <w:trPr>
          <w:trHeight w:val="520"/>
        </w:trPr>
        <w:tc>
          <w:tcPr>
            <w:tcW w:w="393" w:type="dxa"/>
          </w:tcPr>
          <w:p w14:paraId="29F85847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7" w:type="dxa"/>
          </w:tcPr>
          <w:p w14:paraId="375F6333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0" w:type="dxa"/>
          </w:tcPr>
          <w:p w14:paraId="616D7956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1" w:type="dxa"/>
          </w:tcPr>
          <w:p w14:paraId="3FD4C1F7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1" w:type="dxa"/>
          </w:tcPr>
          <w:p w14:paraId="602205E2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42" w:type="dxa"/>
          </w:tcPr>
          <w:p w14:paraId="14489130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497" w:type="dxa"/>
          </w:tcPr>
          <w:p w14:paraId="3EF688FF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4" w:type="dxa"/>
          </w:tcPr>
          <w:p w14:paraId="12F27F13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3" w:type="dxa"/>
          </w:tcPr>
          <w:p w14:paraId="7C01A69C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4" w:type="dxa"/>
          </w:tcPr>
          <w:p w14:paraId="66619D0A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03" w:type="dxa"/>
          </w:tcPr>
          <w:p w14:paraId="49D277E7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5" w:type="dxa"/>
          </w:tcPr>
          <w:p w14:paraId="2A4EA8A5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0" w:type="dxa"/>
          </w:tcPr>
          <w:p w14:paraId="26A87F9C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9" w:type="dxa"/>
          </w:tcPr>
          <w:p w14:paraId="293449F5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5" w:type="dxa"/>
          </w:tcPr>
          <w:p w14:paraId="5605FE04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5" w:type="dxa"/>
          </w:tcPr>
          <w:p w14:paraId="3EEEBA44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8" w:type="dxa"/>
          </w:tcPr>
          <w:p w14:paraId="676CA23C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403" w:type="dxa"/>
          </w:tcPr>
          <w:p w14:paraId="4D98C857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F767EB" w14:paraId="16AEDFFA" w14:textId="77777777">
        <w:trPr>
          <w:trHeight w:val="520"/>
        </w:trPr>
        <w:tc>
          <w:tcPr>
            <w:tcW w:w="393" w:type="dxa"/>
          </w:tcPr>
          <w:p w14:paraId="3AD1B1BA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7" w:type="dxa"/>
          </w:tcPr>
          <w:p w14:paraId="199BF93A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30" w:type="dxa"/>
          </w:tcPr>
          <w:p w14:paraId="0FB4D295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1" w:type="dxa"/>
          </w:tcPr>
          <w:p w14:paraId="26FF4D8F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1" w:type="dxa"/>
          </w:tcPr>
          <w:p w14:paraId="2B4F3FF7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42" w:type="dxa"/>
          </w:tcPr>
          <w:p w14:paraId="1A55B87B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97" w:type="dxa"/>
          </w:tcPr>
          <w:p w14:paraId="659300AD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4" w:type="dxa"/>
          </w:tcPr>
          <w:p w14:paraId="538DDD50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3" w:type="dxa"/>
          </w:tcPr>
          <w:p w14:paraId="0470388F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34" w:type="dxa"/>
          </w:tcPr>
          <w:p w14:paraId="6036680A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3" w:type="dxa"/>
          </w:tcPr>
          <w:p w14:paraId="22423A46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5" w:type="dxa"/>
          </w:tcPr>
          <w:p w14:paraId="61C265D2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0" w:type="dxa"/>
          </w:tcPr>
          <w:p w14:paraId="79C913AF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9" w:type="dxa"/>
          </w:tcPr>
          <w:p w14:paraId="32051E15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5" w:type="dxa"/>
          </w:tcPr>
          <w:p w14:paraId="095FC8B3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5" w:type="dxa"/>
          </w:tcPr>
          <w:p w14:paraId="3AA32FED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8" w:type="dxa"/>
          </w:tcPr>
          <w:p w14:paraId="21727A15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03" w:type="dxa"/>
          </w:tcPr>
          <w:p w14:paraId="3FC22915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F767EB" w14:paraId="2B50C5AD" w14:textId="77777777">
        <w:trPr>
          <w:trHeight w:val="520"/>
        </w:trPr>
        <w:tc>
          <w:tcPr>
            <w:tcW w:w="393" w:type="dxa"/>
          </w:tcPr>
          <w:p w14:paraId="4DD32906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7" w:type="dxa"/>
          </w:tcPr>
          <w:p w14:paraId="38D9B5A7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30" w:type="dxa"/>
          </w:tcPr>
          <w:p w14:paraId="131AA5C8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1" w:type="dxa"/>
          </w:tcPr>
          <w:p w14:paraId="0056A288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1" w:type="dxa"/>
          </w:tcPr>
          <w:p w14:paraId="16A5E9B7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42" w:type="dxa"/>
          </w:tcPr>
          <w:p w14:paraId="7603CEB2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497" w:type="dxa"/>
          </w:tcPr>
          <w:p w14:paraId="0B1D7A3C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4" w:type="dxa"/>
          </w:tcPr>
          <w:p w14:paraId="04E70753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3" w:type="dxa"/>
          </w:tcPr>
          <w:p w14:paraId="2E109F1F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4" w:type="dxa"/>
          </w:tcPr>
          <w:p w14:paraId="4EB522EE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03" w:type="dxa"/>
          </w:tcPr>
          <w:p w14:paraId="1609E6EB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35" w:type="dxa"/>
          </w:tcPr>
          <w:p w14:paraId="14EC92C6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0" w:type="dxa"/>
          </w:tcPr>
          <w:p w14:paraId="52C781C2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9" w:type="dxa"/>
          </w:tcPr>
          <w:p w14:paraId="4AC9C26C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5" w:type="dxa"/>
          </w:tcPr>
          <w:p w14:paraId="393485FF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5" w:type="dxa"/>
          </w:tcPr>
          <w:p w14:paraId="2F055C88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38" w:type="dxa"/>
          </w:tcPr>
          <w:p w14:paraId="7BBB9F86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3" w:type="dxa"/>
          </w:tcPr>
          <w:p w14:paraId="67E3DAE1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</w:tr>
      <w:tr w:rsidR="00F767EB" w14:paraId="0BE23B38" w14:textId="77777777">
        <w:trPr>
          <w:trHeight w:val="520"/>
        </w:trPr>
        <w:tc>
          <w:tcPr>
            <w:tcW w:w="393" w:type="dxa"/>
          </w:tcPr>
          <w:p w14:paraId="54BC52D1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7" w:type="dxa"/>
          </w:tcPr>
          <w:p w14:paraId="57C1F504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0" w:type="dxa"/>
          </w:tcPr>
          <w:p w14:paraId="46E1732B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1" w:type="dxa"/>
          </w:tcPr>
          <w:p w14:paraId="520C14DB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1" w:type="dxa"/>
          </w:tcPr>
          <w:p w14:paraId="34890667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42" w:type="dxa"/>
          </w:tcPr>
          <w:p w14:paraId="07C76607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497" w:type="dxa"/>
          </w:tcPr>
          <w:p w14:paraId="07A1CE66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4" w:type="dxa"/>
          </w:tcPr>
          <w:p w14:paraId="6577C6D7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3" w:type="dxa"/>
          </w:tcPr>
          <w:p w14:paraId="3F141141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34" w:type="dxa"/>
          </w:tcPr>
          <w:p w14:paraId="7FE6BAB5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3" w:type="dxa"/>
          </w:tcPr>
          <w:p w14:paraId="5195B8A0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5" w:type="dxa"/>
          </w:tcPr>
          <w:p w14:paraId="77D8AA2A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4E04F781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9" w:type="dxa"/>
          </w:tcPr>
          <w:p w14:paraId="2F97FF95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5" w:type="dxa"/>
          </w:tcPr>
          <w:p w14:paraId="7534CA4C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5" w:type="dxa"/>
          </w:tcPr>
          <w:p w14:paraId="0541B748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8" w:type="dxa"/>
          </w:tcPr>
          <w:p w14:paraId="4520E766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03" w:type="dxa"/>
          </w:tcPr>
          <w:p w14:paraId="1A5A0E45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F767EB" w14:paraId="1E7F4CB6" w14:textId="77777777">
        <w:trPr>
          <w:trHeight w:val="520"/>
        </w:trPr>
        <w:tc>
          <w:tcPr>
            <w:tcW w:w="393" w:type="dxa"/>
          </w:tcPr>
          <w:p w14:paraId="01069822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7" w:type="dxa"/>
          </w:tcPr>
          <w:p w14:paraId="7506FA15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30" w:type="dxa"/>
          </w:tcPr>
          <w:p w14:paraId="27B4FE81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1" w:type="dxa"/>
          </w:tcPr>
          <w:p w14:paraId="65945814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1" w:type="dxa"/>
          </w:tcPr>
          <w:p w14:paraId="0703E078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42" w:type="dxa"/>
          </w:tcPr>
          <w:p w14:paraId="3AC70FF8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497" w:type="dxa"/>
          </w:tcPr>
          <w:p w14:paraId="01BC75AA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4" w:type="dxa"/>
          </w:tcPr>
          <w:p w14:paraId="35FAA2B2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3" w:type="dxa"/>
          </w:tcPr>
          <w:p w14:paraId="6B405963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4" w:type="dxa"/>
          </w:tcPr>
          <w:p w14:paraId="1EB209D4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3" w:type="dxa"/>
          </w:tcPr>
          <w:p w14:paraId="2F2FBBFF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5" w:type="dxa"/>
          </w:tcPr>
          <w:p w14:paraId="554BDF08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0" w:type="dxa"/>
          </w:tcPr>
          <w:p w14:paraId="5AB814FD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9" w:type="dxa"/>
          </w:tcPr>
          <w:p w14:paraId="630A1B01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5" w:type="dxa"/>
          </w:tcPr>
          <w:p w14:paraId="15BAE130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5" w:type="dxa"/>
          </w:tcPr>
          <w:p w14:paraId="3D5DB086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38" w:type="dxa"/>
          </w:tcPr>
          <w:p w14:paraId="4E49E676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403" w:type="dxa"/>
          </w:tcPr>
          <w:p w14:paraId="041B1849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 w:rsidR="00F767EB" w14:paraId="11BEE5FE" w14:textId="77777777">
        <w:trPr>
          <w:trHeight w:val="520"/>
        </w:trPr>
        <w:tc>
          <w:tcPr>
            <w:tcW w:w="393" w:type="dxa"/>
          </w:tcPr>
          <w:p w14:paraId="14AEB1B2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7" w:type="dxa"/>
          </w:tcPr>
          <w:p w14:paraId="0CE3A966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0" w:type="dxa"/>
          </w:tcPr>
          <w:p w14:paraId="14E65638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1" w:type="dxa"/>
          </w:tcPr>
          <w:p w14:paraId="6386639B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1" w:type="dxa"/>
          </w:tcPr>
          <w:p w14:paraId="35A8132A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42" w:type="dxa"/>
          </w:tcPr>
          <w:p w14:paraId="0BF414A4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497" w:type="dxa"/>
          </w:tcPr>
          <w:p w14:paraId="2DC89E03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34" w:type="dxa"/>
          </w:tcPr>
          <w:p w14:paraId="0462A90B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3" w:type="dxa"/>
          </w:tcPr>
          <w:p w14:paraId="57FBB734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4" w:type="dxa"/>
          </w:tcPr>
          <w:p w14:paraId="6EB0262C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3" w:type="dxa"/>
          </w:tcPr>
          <w:p w14:paraId="76B54F7B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35" w:type="dxa"/>
          </w:tcPr>
          <w:p w14:paraId="24B7184C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0" w:type="dxa"/>
          </w:tcPr>
          <w:p w14:paraId="1F2BE3C5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9" w:type="dxa"/>
          </w:tcPr>
          <w:p w14:paraId="71CDACF8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5" w:type="dxa"/>
          </w:tcPr>
          <w:p w14:paraId="7A718CF8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5" w:type="dxa"/>
          </w:tcPr>
          <w:p w14:paraId="7139EF11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8" w:type="dxa"/>
          </w:tcPr>
          <w:p w14:paraId="56954B72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403" w:type="dxa"/>
          </w:tcPr>
          <w:p w14:paraId="387C4063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</w:tr>
      <w:tr w:rsidR="00F767EB" w14:paraId="1BC31FFE" w14:textId="77777777">
        <w:trPr>
          <w:trHeight w:val="520"/>
        </w:trPr>
        <w:tc>
          <w:tcPr>
            <w:tcW w:w="393" w:type="dxa"/>
          </w:tcPr>
          <w:p w14:paraId="6389F473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7" w:type="dxa"/>
          </w:tcPr>
          <w:p w14:paraId="3E73BBF1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30" w:type="dxa"/>
          </w:tcPr>
          <w:p w14:paraId="78FDD00F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1" w:type="dxa"/>
          </w:tcPr>
          <w:p w14:paraId="3C23C28A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1" w:type="dxa"/>
          </w:tcPr>
          <w:p w14:paraId="42EB01F9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42" w:type="dxa"/>
          </w:tcPr>
          <w:p w14:paraId="4CB77F21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497" w:type="dxa"/>
          </w:tcPr>
          <w:p w14:paraId="3694EE61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4" w:type="dxa"/>
          </w:tcPr>
          <w:p w14:paraId="0A89CD78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3" w:type="dxa"/>
          </w:tcPr>
          <w:p w14:paraId="639C19FB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4" w:type="dxa"/>
          </w:tcPr>
          <w:p w14:paraId="769DA485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3" w:type="dxa"/>
          </w:tcPr>
          <w:p w14:paraId="18BD8991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5" w:type="dxa"/>
          </w:tcPr>
          <w:p w14:paraId="3A532DE8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0" w:type="dxa"/>
          </w:tcPr>
          <w:p w14:paraId="2414F9E5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9" w:type="dxa"/>
          </w:tcPr>
          <w:p w14:paraId="53C38D26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5" w:type="dxa"/>
          </w:tcPr>
          <w:p w14:paraId="100AC52C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5" w:type="dxa"/>
          </w:tcPr>
          <w:p w14:paraId="083ADEB6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8" w:type="dxa"/>
          </w:tcPr>
          <w:p w14:paraId="557EA8A9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03" w:type="dxa"/>
          </w:tcPr>
          <w:p w14:paraId="77192C3D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  <w:tr w:rsidR="00F767EB" w14:paraId="6FC30C3F" w14:textId="77777777">
        <w:trPr>
          <w:trHeight w:val="520"/>
        </w:trPr>
        <w:tc>
          <w:tcPr>
            <w:tcW w:w="393" w:type="dxa"/>
          </w:tcPr>
          <w:p w14:paraId="27AF0241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7" w:type="dxa"/>
          </w:tcPr>
          <w:p w14:paraId="7FF64D2E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0" w:type="dxa"/>
          </w:tcPr>
          <w:p w14:paraId="26FBC830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1" w:type="dxa"/>
          </w:tcPr>
          <w:p w14:paraId="243B9143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1" w:type="dxa"/>
          </w:tcPr>
          <w:p w14:paraId="1C40772E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42" w:type="dxa"/>
          </w:tcPr>
          <w:p w14:paraId="7028F042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97" w:type="dxa"/>
          </w:tcPr>
          <w:p w14:paraId="6D95F7EE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4" w:type="dxa"/>
          </w:tcPr>
          <w:p w14:paraId="2D554B4A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3" w:type="dxa"/>
          </w:tcPr>
          <w:p w14:paraId="3C362A07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34" w:type="dxa"/>
          </w:tcPr>
          <w:p w14:paraId="04F727B6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3" w:type="dxa"/>
          </w:tcPr>
          <w:p w14:paraId="18BB2A71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5" w:type="dxa"/>
          </w:tcPr>
          <w:p w14:paraId="5F57E2CD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0" w:type="dxa"/>
          </w:tcPr>
          <w:p w14:paraId="49A4C3B0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9" w:type="dxa"/>
          </w:tcPr>
          <w:p w14:paraId="50F42262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5" w:type="dxa"/>
          </w:tcPr>
          <w:p w14:paraId="40D7F593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5" w:type="dxa"/>
          </w:tcPr>
          <w:p w14:paraId="37F4D86D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8" w:type="dxa"/>
          </w:tcPr>
          <w:p w14:paraId="471FA723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03" w:type="dxa"/>
          </w:tcPr>
          <w:p w14:paraId="245BC5E1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</w:tr>
      <w:tr w:rsidR="00F767EB" w14:paraId="5CFEBBE2" w14:textId="77777777">
        <w:trPr>
          <w:trHeight w:val="520"/>
        </w:trPr>
        <w:tc>
          <w:tcPr>
            <w:tcW w:w="393" w:type="dxa"/>
          </w:tcPr>
          <w:p w14:paraId="28B9BFFA" w14:textId="77777777" w:rsidR="00F767EB" w:rsidRDefault="00811BB6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7" w:type="dxa"/>
          </w:tcPr>
          <w:p w14:paraId="7906B3A8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30" w:type="dxa"/>
          </w:tcPr>
          <w:p w14:paraId="11272C12" w14:textId="77777777" w:rsidR="00F767EB" w:rsidRDefault="00811BB6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1" w:type="dxa"/>
          </w:tcPr>
          <w:p w14:paraId="26D261B8" w14:textId="77777777" w:rsidR="00F767EB" w:rsidRDefault="00811BB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1" w:type="dxa"/>
          </w:tcPr>
          <w:p w14:paraId="6FFB85A4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42" w:type="dxa"/>
          </w:tcPr>
          <w:p w14:paraId="1F42CE74" w14:textId="77777777" w:rsidR="00F767EB" w:rsidRDefault="00811BB6">
            <w:pPr>
              <w:pStyle w:val="TableParagraph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97" w:type="dxa"/>
          </w:tcPr>
          <w:p w14:paraId="60F704F1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4" w:type="dxa"/>
          </w:tcPr>
          <w:p w14:paraId="7F85725B" w14:textId="77777777" w:rsidR="00F767EB" w:rsidRDefault="00811BB6">
            <w:pPr>
              <w:pStyle w:val="TableParagraph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3" w:type="dxa"/>
          </w:tcPr>
          <w:p w14:paraId="3D8100F9" w14:textId="77777777" w:rsidR="00F767EB" w:rsidRDefault="00811BB6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34" w:type="dxa"/>
          </w:tcPr>
          <w:p w14:paraId="190F2A4C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03" w:type="dxa"/>
          </w:tcPr>
          <w:p w14:paraId="75D67747" w14:textId="77777777" w:rsidR="00F767EB" w:rsidRDefault="00811BB6">
            <w:pPr>
              <w:pStyle w:val="TableParagraph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5" w:type="dxa"/>
          </w:tcPr>
          <w:p w14:paraId="3FAADE8C" w14:textId="77777777" w:rsidR="00F767EB" w:rsidRDefault="00811BB6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19286F2A" w14:textId="77777777" w:rsidR="00F767EB" w:rsidRDefault="00811BB6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9" w:type="dxa"/>
          </w:tcPr>
          <w:p w14:paraId="3F3D4A9E" w14:textId="77777777" w:rsidR="00F767EB" w:rsidRDefault="00811BB6">
            <w:pPr>
              <w:pStyle w:val="TableParagraph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5" w:type="dxa"/>
          </w:tcPr>
          <w:p w14:paraId="2D645742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5" w:type="dxa"/>
          </w:tcPr>
          <w:p w14:paraId="7D7439DE" w14:textId="77777777" w:rsidR="00F767EB" w:rsidRDefault="00811BB6">
            <w:pPr>
              <w:pStyle w:val="TableParagraph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8" w:type="dxa"/>
          </w:tcPr>
          <w:p w14:paraId="6EDCF102" w14:textId="77777777" w:rsidR="00F767EB" w:rsidRDefault="00811BB6">
            <w:pPr>
              <w:pStyle w:val="TableParagraph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03" w:type="dxa"/>
          </w:tcPr>
          <w:p w14:paraId="2D16C134" w14:textId="77777777" w:rsidR="00F767EB" w:rsidRDefault="00811BB6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F767EB" w14:paraId="47DFAF4E" w14:textId="77777777">
        <w:trPr>
          <w:trHeight w:val="431"/>
        </w:trPr>
        <w:tc>
          <w:tcPr>
            <w:tcW w:w="393" w:type="dxa"/>
          </w:tcPr>
          <w:p w14:paraId="337ABEB2" w14:textId="77777777" w:rsidR="00F767EB" w:rsidRDefault="00811BB6">
            <w:pPr>
              <w:pStyle w:val="TableParagraph"/>
              <w:spacing w:line="323" w:lineRule="exact"/>
              <w:ind w:right="99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7" w:type="dxa"/>
          </w:tcPr>
          <w:p w14:paraId="06F2743B" w14:textId="77777777" w:rsidR="00F767EB" w:rsidRDefault="00811BB6">
            <w:pPr>
              <w:pStyle w:val="TableParagraph"/>
              <w:spacing w:line="323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30" w:type="dxa"/>
          </w:tcPr>
          <w:p w14:paraId="1E61AC70" w14:textId="77777777" w:rsidR="00F767EB" w:rsidRDefault="00811BB6">
            <w:pPr>
              <w:pStyle w:val="TableParagraph"/>
              <w:spacing w:line="32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1" w:type="dxa"/>
          </w:tcPr>
          <w:p w14:paraId="24211696" w14:textId="77777777" w:rsidR="00F767EB" w:rsidRDefault="00811BB6">
            <w:pPr>
              <w:pStyle w:val="TableParagraph"/>
              <w:spacing w:line="323" w:lineRule="exact"/>
              <w:ind w:right="7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1" w:type="dxa"/>
          </w:tcPr>
          <w:p w14:paraId="246C406D" w14:textId="77777777" w:rsidR="00F767EB" w:rsidRDefault="00811BB6">
            <w:pPr>
              <w:pStyle w:val="TableParagraph"/>
              <w:spacing w:line="323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42" w:type="dxa"/>
          </w:tcPr>
          <w:p w14:paraId="67F05775" w14:textId="77777777" w:rsidR="00F767EB" w:rsidRDefault="00811BB6">
            <w:pPr>
              <w:pStyle w:val="TableParagraph"/>
              <w:spacing w:line="323" w:lineRule="exact"/>
              <w:ind w:right="12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497" w:type="dxa"/>
          </w:tcPr>
          <w:p w14:paraId="0A5816BF" w14:textId="77777777" w:rsidR="00F767EB" w:rsidRDefault="00811BB6">
            <w:pPr>
              <w:pStyle w:val="TableParagraph"/>
              <w:spacing w:line="323" w:lineRule="exact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34" w:type="dxa"/>
          </w:tcPr>
          <w:p w14:paraId="706D5ECC" w14:textId="77777777" w:rsidR="00F767EB" w:rsidRDefault="00811BB6">
            <w:pPr>
              <w:pStyle w:val="TableParagraph"/>
              <w:spacing w:line="323" w:lineRule="exact"/>
              <w:ind w:left="14" w:right="1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3" w:type="dxa"/>
          </w:tcPr>
          <w:p w14:paraId="2EDAA7E7" w14:textId="77777777" w:rsidR="00F767EB" w:rsidRDefault="00811BB6">
            <w:pPr>
              <w:pStyle w:val="TableParagraph"/>
              <w:spacing w:line="323" w:lineRule="exact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34" w:type="dxa"/>
          </w:tcPr>
          <w:p w14:paraId="1568230F" w14:textId="77777777" w:rsidR="00F767EB" w:rsidRDefault="00811BB6">
            <w:pPr>
              <w:pStyle w:val="TableParagraph"/>
              <w:spacing w:line="323" w:lineRule="exact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03" w:type="dxa"/>
          </w:tcPr>
          <w:p w14:paraId="5715BDA1" w14:textId="77777777" w:rsidR="00F767EB" w:rsidRDefault="00811BB6">
            <w:pPr>
              <w:pStyle w:val="TableParagraph"/>
              <w:spacing w:line="323" w:lineRule="exact"/>
              <w:ind w:right="13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35" w:type="dxa"/>
          </w:tcPr>
          <w:p w14:paraId="7818B8C1" w14:textId="77777777" w:rsidR="00F767EB" w:rsidRDefault="00811BB6">
            <w:pPr>
              <w:pStyle w:val="TableParagraph"/>
              <w:spacing w:line="323" w:lineRule="exact"/>
              <w:ind w:right="1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6774BA33" w14:textId="77777777" w:rsidR="00F767EB" w:rsidRDefault="00811BB6">
            <w:pPr>
              <w:pStyle w:val="TableParagraph"/>
              <w:spacing w:line="323" w:lineRule="exact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9" w:type="dxa"/>
          </w:tcPr>
          <w:p w14:paraId="04181A90" w14:textId="77777777" w:rsidR="00F767EB" w:rsidRDefault="00811BB6">
            <w:pPr>
              <w:pStyle w:val="TableParagraph"/>
              <w:spacing w:line="323" w:lineRule="exact"/>
              <w:ind w:right="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5" w:type="dxa"/>
          </w:tcPr>
          <w:p w14:paraId="2BBFA63C" w14:textId="77777777" w:rsidR="00F767EB" w:rsidRDefault="00811BB6">
            <w:pPr>
              <w:pStyle w:val="TableParagraph"/>
              <w:spacing w:line="323" w:lineRule="exact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5" w:type="dxa"/>
          </w:tcPr>
          <w:p w14:paraId="72590DCE" w14:textId="77777777" w:rsidR="00F767EB" w:rsidRDefault="00811BB6">
            <w:pPr>
              <w:pStyle w:val="TableParagraph"/>
              <w:spacing w:line="323" w:lineRule="exact"/>
              <w:ind w:right="2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38" w:type="dxa"/>
          </w:tcPr>
          <w:p w14:paraId="5D739903" w14:textId="77777777" w:rsidR="00F767EB" w:rsidRDefault="00811BB6">
            <w:pPr>
              <w:pStyle w:val="TableParagraph"/>
              <w:spacing w:line="323" w:lineRule="exact"/>
              <w:ind w:right="4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403" w:type="dxa"/>
          </w:tcPr>
          <w:p w14:paraId="36C1E7A0" w14:textId="77777777" w:rsidR="00F767EB" w:rsidRDefault="00811BB6">
            <w:pPr>
              <w:pStyle w:val="TableParagraph"/>
              <w:spacing w:line="323" w:lineRule="exact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</w:tbl>
    <w:p w14:paraId="6B55166E" w14:textId="77777777" w:rsidR="00F767EB" w:rsidRDefault="00F767EB">
      <w:pPr>
        <w:pStyle w:val="BodyText"/>
        <w:rPr>
          <w:b/>
          <w:sz w:val="28"/>
        </w:rPr>
      </w:pPr>
    </w:p>
    <w:p w14:paraId="3A4A64A9" w14:textId="77777777" w:rsidR="00F767EB" w:rsidRDefault="00F767EB">
      <w:pPr>
        <w:pStyle w:val="BodyText"/>
        <w:spacing w:before="54"/>
        <w:rPr>
          <w:b/>
          <w:sz w:val="28"/>
        </w:rPr>
      </w:pPr>
    </w:p>
    <w:p w14:paraId="5304740C" w14:textId="77777777" w:rsidR="00F767EB" w:rsidRDefault="00811BB6">
      <w:pPr>
        <w:tabs>
          <w:tab w:val="left" w:pos="3857"/>
          <w:tab w:val="left" w:pos="5457"/>
        </w:tabs>
        <w:spacing w:line="244" w:lineRule="auto"/>
        <w:ind w:left="167" w:right="4468"/>
        <w:rPr>
          <w:sz w:val="28"/>
        </w:rPr>
      </w:pPr>
      <w:r>
        <w:rPr>
          <w:noProof/>
        </w:rPr>
        <w:drawing>
          <wp:anchor distT="0" distB="0" distL="0" distR="0" simplePos="0" relativeHeight="486995456" behindDoc="1" locked="0" layoutInCell="1" allowOverlap="1" wp14:anchorId="56777432" wp14:editId="3FB194E1">
            <wp:simplePos x="0" y="0"/>
            <wp:positionH relativeFrom="page">
              <wp:posOffset>2157362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5968" behindDoc="1" locked="0" layoutInCell="1" allowOverlap="1" wp14:anchorId="1AA9591A" wp14:editId="6DCBFA5B">
            <wp:simplePos x="0" y="0"/>
            <wp:positionH relativeFrom="page">
              <wp:posOffset>2538362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6480" behindDoc="1" locked="0" layoutInCell="1" allowOverlap="1" wp14:anchorId="455072F0" wp14:editId="3A564105">
            <wp:simplePos x="0" y="0"/>
            <wp:positionH relativeFrom="page">
              <wp:posOffset>3554362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Find the following words in the puzzle. Words are hidden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6CE4C33A" w14:textId="77777777" w:rsidR="00F767EB" w:rsidRDefault="00F767EB">
      <w:pPr>
        <w:pStyle w:val="BodyText"/>
        <w:spacing w:before="196"/>
        <w:rPr>
          <w:sz w:val="20"/>
        </w:rPr>
      </w:pPr>
    </w:p>
    <w:p w14:paraId="1F22843B" w14:textId="77777777" w:rsidR="00F767EB" w:rsidRDefault="00F767EB">
      <w:pPr>
        <w:rPr>
          <w:sz w:val="20"/>
        </w:rPr>
        <w:sectPr w:rsidR="00F767EB">
          <w:type w:val="continuous"/>
          <w:pgSz w:w="11910" w:h="16840"/>
          <w:pgMar w:top="540" w:right="1160" w:bottom="280" w:left="740" w:header="720" w:footer="720" w:gutter="0"/>
          <w:cols w:space="720"/>
        </w:sectPr>
      </w:pPr>
    </w:p>
    <w:p w14:paraId="0A377E2A" w14:textId="77777777" w:rsidR="00F767EB" w:rsidRDefault="00811BB6">
      <w:pPr>
        <w:spacing w:before="101" w:line="244" w:lineRule="auto"/>
        <w:ind w:left="223" w:right="827"/>
        <w:rPr>
          <w:sz w:val="28"/>
        </w:rPr>
      </w:pPr>
      <w:r>
        <w:rPr>
          <w:spacing w:val="-2"/>
          <w:sz w:val="28"/>
        </w:rPr>
        <w:t>HORTICULTURE AGRICULTURE VITICULTURE AQUACULTURE FERTILISER KIWIFRUIT PASTURE</w:t>
      </w:r>
    </w:p>
    <w:p w14:paraId="0DEFC39D" w14:textId="77777777" w:rsidR="00F767EB" w:rsidRDefault="00811BB6">
      <w:pPr>
        <w:spacing w:before="101" w:line="244" w:lineRule="auto"/>
        <w:ind w:left="452" w:right="319"/>
        <w:rPr>
          <w:sz w:val="28"/>
        </w:rPr>
      </w:pPr>
      <w:r>
        <w:br w:type="column"/>
      </w:r>
      <w:r>
        <w:rPr>
          <w:spacing w:val="-2"/>
          <w:sz w:val="28"/>
        </w:rPr>
        <w:t>HARVEST PADDOCK TRACTOR BARLEY ARABLE FARMER PLOUGH</w:t>
      </w:r>
    </w:p>
    <w:p w14:paraId="423013E9" w14:textId="77777777" w:rsidR="00F767EB" w:rsidRDefault="00811BB6">
      <w:pPr>
        <w:spacing w:before="101" w:line="244" w:lineRule="auto"/>
        <w:ind w:left="223" w:right="1943"/>
        <w:rPr>
          <w:sz w:val="28"/>
        </w:rPr>
      </w:pPr>
      <w:r>
        <w:br w:type="column"/>
      </w:r>
      <w:r>
        <w:rPr>
          <w:spacing w:val="-2"/>
          <w:sz w:val="28"/>
        </w:rPr>
        <w:t>SILAGE SALMON FENCE WHEAT YIELD CROPS</w:t>
      </w:r>
    </w:p>
    <w:p w14:paraId="49789C1F" w14:textId="77777777" w:rsidR="00F767EB" w:rsidRDefault="00F767EB">
      <w:pPr>
        <w:spacing w:line="244" w:lineRule="auto"/>
        <w:rPr>
          <w:sz w:val="28"/>
        </w:rPr>
        <w:sectPr w:rsidR="00F767EB">
          <w:type w:val="continuous"/>
          <w:pgSz w:w="11910" w:h="16840"/>
          <w:pgMar w:top="540" w:right="1160" w:bottom="280" w:left="740" w:header="720" w:footer="720" w:gutter="0"/>
          <w:cols w:num="3" w:space="720" w:equalWidth="0">
            <w:col w:w="3058" w:space="40"/>
            <w:col w:w="2200" w:space="1353"/>
            <w:col w:w="3359"/>
          </w:cols>
        </w:sectPr>
      </w:pPr>
    </w:p>
    <w:p w14:paraId="330A403B" w14:textId="77777777" w:rsidR="00F767EB" w:rsidRDefault="00811BB6">
      <w:pPr>
        <w:pStyle w:val="BodyText"/>
      </w:pPr>
      <w:r>
        <w:rPr>
          <w:noProof/>
        </w:rPr>
        <w:drawing>
          <wp:anchor distT="0" distB="0" distL="0" distR="0" simplePos="0" relativeHeight="486994944" behindDoc="1" locked="0" layoutInCell="1" allowOverlap="1" wp14:anchorId="1A0942DF" wp14:editId="7057279F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EF1A6" w14:textId="77777777" w:rsidR="00F767EB" w:rsidRDefault="00F767EB">
      <w:pPr>
        <w:pStyle w:val="BodyText"/>
      </w:pPr>
    </w:p>
    <w:p w14:paraId="0E993B75" w14:textId="77777777" w:rsidR="00F767EB" w:rsidRDefault="00F767EB">
      <w:pPr>
        <w:pStyle w:val="BodyText"/>
      </w:pPr>
    </w:p>
    <w:p w14:paraId="278ABC4A" w14:textId="77777777" w:rsidR="00F767EB" w:rsidRDefault="00F767EB">
      <w:pPr>
        <w:pStyle w:val="BodyText"/>
      </w:pPr>
    </w:p>
    <w:p w14:paraId="106632FC" w14:textId="77777777" w:rsidR="00F767EB" w:rsidRDefault="00F767EB">
      <w:pPr>
        <w:pStyle w:val="BodyText"/>
      </w:pPr>
    </w:p>
    <w:p w14:paraId="3BBEA7B1" w14:textId="77777777" w:rsidR="00F767EB" w:rsidRDefault="00F767EB">
      <w:pPr>
        <w:pStyle w:val="BodyText"/>
        <w:spacing w:before="40"/>
      </w:pPr>
    </w:p>
    <w:p w14:paraId="1C340958" w14:textId="77777777" w:rsidR="00F767EB" w:rsidRDefault="00811BB6">
      <w:pPr>
        <w:pStyle w:val="BodyText"/>
        <w:ind w:left="42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135738DB" w14:textId="77777777" w:rsidR="00F767EB" w:rsidRDefault="00811BB6">
      <w:pPr>
        <w:pStyle w:val="BodyText"/>
        <w:spacing w:before="5"/>
        <w:ind w:left="42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142CF2C4" w14:textId="77777777" w:rsidR="00F767EB" w:rsidRDefault="00F767EB">
      <w:pPr>
        <w:jc w:val="center"/>
        <w:sectPr w:rsidR="00F767EB">
          <w:type w:val="continuous"/>
          <w:pgSz w:w="11910" w:h="16840"/>
          <w:pgMar w:top="540" w:right="1160" w:bottom="280" w:left="740" w:header="720" w:footer="720" w:gutter="0"/>
          <w:cols w:space="720"/>
        </w:sectPr>
      </w:pPr>
    </w:p>
    <w:p w14:paraId="1B6A0E70" w14:textId="77777777" w:rsidR="00F767EB" w:rsidRDefault="00811BB6">
      <w:pPr>
        <w:spacing w:before="79"/>
        <w:ind w:left="42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4EB8B23B" w14:textId="77777777" w:rsidR="00F767EB" w:rsidRDefault="00F767EB">
      <w:pPr>
        <w:pStyle w:val="BodyText"/>
        <w:spacing w:before="99"/>
        <w:rPr>
          <w:b/>
          <w:sz w:val="28"/>
        </w:rPr>
      </w:pPr>
    </w:p>
    <w:p w14:paraId="1E9A6F95" w14:textId="77777777" w:rsidR="00F767EB" w:rsidRDefault="00811BB6">
      <w:pPr>
        <w:pStyle w:val="Heading1"/>
      </w:pPr>
      <w:r>
        <w:t>Primary</w:t>
      </w:r>
      <w:r>
        <w:rPr>
          <w:spacing w:val="-7"/>
        </w:rPr>
        <w:t xml:space="preserve"> </w:t>
      </w:r>
      <w:r>
        <w:t>Industry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Wordfind</w:t>
      </w:r>
      <w:proofErr w:type="spellEnd"/>
    </w:p>
    <w:p w14:paraId="25B75B0E" w14:textId="77777777" w:rsidR="00F767EB" w:rsidRDefault="00F767EB">
      <w:pPr>
        <w:pStyle w:val="BodyText"/>
        <w:rPr>
          <w:b/>
          <w:sz w:val="20"/>
        </w:rPr>
      </w:pPr>
    </w:p>
    <w:p w14:paraId="062CFD35" w14:textId="77777777" w:rsidR="00F767EB" w:rsidRDefault="00F767EB">
      <w:pPr>
        <w:pStyle w:val="BodyText"/>
        <w:rPr>
          <w:b/>
          <w:sz w:val="20"/>
        </w:rPr>
      </w:pPr>
    </w:p>
    <w:p w14:paraId="06FA9AEC" w14:textId="77777777" w:rsidR="00F767EB" w:rsidRDefault="00F767EB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27"/>
        <w:gridCol w:w="551"/>
        <w:gridCol w:w="486"/>
        <w:gridCol w:w="514"/>
        <w:gridCol w:w="547"/>
        <w:gridCol w:w="500"/>
        <w:gridCol w:w="539"/>
        <w:gridCol w:w="502"/>
        <w:gridCol w:w="538"/>
        <w:gridCol w:w="506"/>
        <w:gridCol w:w="536"/>
        <w:gridCol w:w="522"/>
        <w:gridCol w:w="474"/>
        <w:gridCol w:w="555"/>
        <w:gridCol w:w="513"/>
        <w:gridCol w:w="546"/>
        <w:gridCol w:w="390"/>
      </w:tblGrid>
      <w:tr w:rsidR="00F767EB" w14:paraId="3E75BBBF" w14:textId="77777777">
        <w:trPr>
          <w:trHeight w:val="431"/>
        </w:trPr>
        <w:tc>
          <w:tcPr>
            <w:tcW w:w="393" w:type="dxa"/>
          </w:tcPr>
          <w:p w14:paraId="5715F9D8" w14:textId="77777777" w:rsidR="00F767EB" w:rsidRDefault="00811BB6">
            <w:pPr>
              <w:pStyle w:val="TableParagraph"/>
              <w:spacing w:before="0"/>
              <w:ind w:right="1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7" w:type="dxa"/>
          </w:tcPr>
          <w:p w14:paraId="011EB075" w14:textId="77777777" w:rsidR="00F767EB" w:rsidRDefault="00811BB6">
            <w:pPr>
              <w:pStyle w:val="TableParagraph"/>
              <w:spacing w:before="0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51" w:type="dxa"/>
          </w:tcPr>
          <w:p w14:paraId="11643BF1" w14:textId="77777777" w:rsidR="00F767EB" w:rsidRDefault="00811BB6">
            <w:pPr>
              <w:pStyle w:val="TableParagraph"/>
              <w:spacing w:before="0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486" w:type="dxa"/>
          </w:tcPr>
          <w:p w14:paraId="4D5C524F" w14:textId="77777777" w:rsidR="00F767EB" w:rsidRDefault="00811BB6">
            <w:pPr>
              <w:pStyle w:val="TableParagraph"/>
              <w:spacing w:before="0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4" w:type="dxa"/>
          </w:tcPr>
          <w:p w14:paraId="69CE8A29" w14:textId="77777777" w:rsidR="00F767EB" w:rsidRDefault="00811BB6">
            <w:pPr>
              <w:pStyle w:val="TableParagraph"/>
              <w:spacing w:before="0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1047" w:type="dxa"/>
            <w:gridSpan w:val="2"/>
          </w:tcPr>
          <w:p w14:paraId="339726CE" w14:textId="77777777" w:rsidR="00F767EB" w:rsidRDefault="00811BB6">
            <w:pPr>
              <w:pStyle w:val="TableParagraph"/>
              <w:tabs>
                <w:tab w:val="left" w:pos="755"/>
              </w:tabs>
              <w:spacing w:before="0"/>
              <w:ind w:left="23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39" w:type="dxa"/>
          </w:tcPr>
          <w:p w14:paraId="48B8737E" w14:textId="77777777" w:rsidR="00F767EB" w:rsidRDefault="00811BB6">
            <w:pPr>
              <w:pStyle w:val="TableParagraph"/>
              <w:spacing w:before="0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02" w:type="dxa"/>
          </w:tcPr>
          <w:p w14:paraId="67338DA0" w14:textId="77777777" w:rsidR="00F767EB" w:rsidRDefault="00811BB6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38" w:type="dxa"/>
          </w:tcPr>
          <w:p w14:paraId="3FCD1FB2" w14:textId="77777777" w:rsidR="00F767EB" w:rsidRDefault="00811BB6">
            <w:pPr>
              <w:pStyle w:val="TableParagraph"/>
              <w:spacing w:before="0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2038" w:type="dxa"/>
            <w:gridSpan w:val="4"/>
          </w:tcPr>
          <w:p w14:paraId="3B45D112" w14:textId="77777777" w:rsidR="00F767EB" w:rsidRDefault="00811BB6">
            <w:pPr>
              <w:pStyle w:val="TableParagraph"/>
              <w:tabs>
                <w:tab w:val="left" w:pos="736"/>
                <w:tab w:val="left" w:pos="1213"/>
                <w:tab w:val="left" w:pos="1743"/>
              </w:tabs>
              <w:spacing w:before="0"/>
              <w:ind w:left="16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E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55" w:type="dxa"/>
          </w:tcPr>
          <w:p w14:paraId="00727E7A" w14:textId="77777777" w:rsidR="00F767EB" w:rsidRDefault="00811BB6">
            <w:pPr>
              <w:pStyle w:val="TableParagraph"/>
              <w:spacing w:before="0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3" w:type="dxa"/>
          </w:tcPr>
          <w:p w14:paraId="436AC71E" w14:textId="77777777" w:rsidR="00F767EB" w:rsidRDefault="00811BB6">
            <w:pPr>
              <w:pStyle w:val="TableParagraph"/>
              <w:spacing w:before="0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936" w:type="dxa"/>
            <w:gridSpan w:val="2"/>
          </w:tcPr>
          <w:p w14:paraId="72659799" w14:textId="77777777" w:rsidR="00F767EB" w:rsidRDefault="00811BB6">
            <w:pPr>
              <w:pStyle w:val="TableParagraph"/>
              <w:tabs>
                <w:tab w:val="left" w:pos="743"/>
              </w:tabs>
              <w:spacing w:before="0"/>
              <w:ind w:left="22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</w:tr>
      <w:tr w:rsidR="00F767EB" w14:paraId="21311A12" w14:textId="77777777">
        <w:trPr>
          <w:trHeight w:val="520"/>
        </w:trPr>
        <w:tc>
          <w:tcPr>
            <w:tcW w:w="393" w:type="dxa"/>
          </w:tcPr>
          <w:p w14:paraId="45B06F45" w14:textId="77777777" w:rsidR="00F767EB" w:rsidRDefault="00811BB6">
            <w:pPr>
              <w:pStyle w:val="TableParagraph"/>
              <w:ind w:right="17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7" w:type="dxa"/>
          </w:tcPr>
          <w:p w14:paraId="1CA97E97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51" w:type="dxa"/>
          </w:tcPr>
          <w:p w14:paraId="2D6A1623" w14:textId="77777777" w:rsidR="00F767EB" w:rsidRDefault="00811BB6">
            <w:pPr>
              <w:pStyle w:val="TableParagraph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486" w:type="dxa"/>
          </w:tcPr>
          <w:p w14:paraId="59E007CB" w14:textId="77777777" w:rsidR="00F767EB" w:rsidRDefault="00811BB6">
            <w:pPr>
              <w:pStyle w:val="TableParagraph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4" w:type="dxa"/>
          </w:tcPr>
          <w:p w14:paraId="0297D0BD" w14:textId="77777777" w:rsidR="00F767EB" w:rsidRDefault="00811BB6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1047" w:type="dxa"/>
            <w:gridSpan w:val="2"/>
          </w:tcPr>
          <w:p w14:paraId="152F9BE9" w14:textId="77777777" w:rsidR="00F767EB" w:rsidRDefault="00811BB6">
            <w:pPr>
              <w:pStyle w:val="TableParagraph"/>
              <w:tabs>
                <w:tab w:val="left" w:pos="755"/>
              </w:tabs>
              <w:ind w:left="18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.</w:t>
            </w:r>
          </w:p>
        </w:tc>
        <w:tc>
          <w:tcPr>
            <w:tcW w:w="539" w:type="dxa"/>
          </w:tcPr>
          <w:p w14:paraId="5E7CE46E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02" w:type="dxa"/>
          </w:tcPr>
          <w:p w14:paraId="785435EF" w14:textId="77777777" w:rsidR="00F767EB" w:rsidRDefault="00811BB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8" w:type="dxa"/>
          </w:tcPr>
          <w:p w14:paraId="51A61A31" w14:textId="77777777" w:rsidR="00F767EB" w:rsidRDefault="00811BB6">
            <w:pPr>
              <w:pStyle w:val="TableParagraph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2038" w:type="dxa"/>
            <w:gridSpan w:val="4"/>
          </w:tcPr>
          <w:p w14:paraId="6C47BA1E" w14:textId="77777777" w:rsidR="00F767EB" w:rsidRDefault="00811BB6">
            <w:pPr>
              <w:pStyle w:val="TableParagraph"/>
              <w:tabs>
                <w:tab w:val="left" w:pos="729"/>
                <w:tab w:val="left" w:pos="1249"/>
                <w:tab w:val="left" w:pos="1769"/>
              </w:tabs>
              <w:ind w:left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5" w:type="dxa"/>
          </w:tcPr>
          <w:p w14:paraId="16BBF574" w14:textId="77777777" w:rsidR="00F767EB" w:rsidRDefault="00811BB6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3" w:type="dxa"/>
          </w:tcPr>
          <w:p w14:paraId="43C433FD" w14:textId="77777777" w:rsidR="00F767EB" w:rsidRDefault="00811BB6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936" w:type="dxa"/>
            <w:gridSpan w:val="2"/>
          </w:tcPr>
          <w:p w14:paraId="590B4A60" w14:textId="77777777" w:rsidR="00F767EB" w:rsidRDefault="00811BB6">
            <w:pPr>
              <w:pStyle w:val="TableParagraph"/>
              <w:tabs>
                <w:tab w:val="left" w:pos="702"/>
              </w:tabs>
              <w:ind w:left="22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B</w:t>
            </w:r>
          </w:p>
        </w:tc>
      </w:tr>
      <w:tr w:rsidR="00F767EB" w14:paraId="071F1959" w14:textId="77777777">
        <w:trPr>
          <w:trHeight w:val="520"/>
        </w:trPr>
        <w:tc>
          <w:tcPr>
            <w:tcW w:w="393" w:type="dxa"/>
          </w:tcPr>
          <w:p w14:paraId="73C1EC2B" w14:textId="77777777" w:rsidR="00F767EB" w:rsidRDefault="00811BB6">
            <w:pPr>
              <w:pStyle w:val="TableParagraph"/>
              <w:ind w:right="1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7" w:type="dxa"/>
          </w:tcPr>
          <w:p w14:paraId="718E2055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1" w:type="dxa"/>
          </w:tcPr>
          <w:p w14:paraId="747B60AD" w14:textId="77777777" w:rsidR="00F767EB" w:rsidRDefault="00811BB6">
            <w:pPr>
              <w:pStyle w:val="TableParagraph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86" w:type="dxa"/>
          </w:tcPr>
          <w:p w14:paraId="3C38BA2B" w14:textId="77777777" w:rsidR="00F767EB" w:rsidRDefault="00811BB6">
            <w:pPr>
              <w:pStyle w:val="TableParagraph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4" w:type="dxa"/>
          </w:tcPr>
          <w:p w14:paraId="674ADE0F" w14:textId="77777777" w:rsidR="00F767EB" w:rsidRDefault="00811BB6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047" w:type="dxa"/>
            <w:gridSpan w:val="2"/>
          </w:tcPr>
          <w:p w14:paraId="3E35C881" w14:textId="77777777" w:rsidR="00F767EB" w:rsidRDefault="00811BB6">
            <w:pPr>
              <w:pStyle w:val="TableParagraph"/>
              <w:tabs>
                <w:tab w:val="left" w:pos="690"/>
              </w:tabs>
              <w:ind w:left="15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9" w:type="dxa"/>
          </w:tcPr>
          <w:p w14:paraId="3059DBA6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02" w:type="dxa"/>
          </w:tcPr>
          <w:p w14:paraId="024C4088" w14:textId="77777777" w:rsidR="00F767EB" w:rsidRDefault="00811BB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8" w:type="dxa"/>
          </w:tcPr>
          <w:p w14:paraId="425450FC" w14:textId="77777777" w:rsidR="00F767EB" w:rsidRDefault="00811BB6">
            <w:pPr>
              <w:pStyle w:val="TableParagraph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2038" w:type="dxa"/>
            <w:gridSpan w:val="4"/>
          </w:tcPr>
          <w:p w14:paraId="37B3BA80" w14:textId="77777777" w:rsidR="00F767EB" w:rsidRDefault="00811BB6">
            <w:pPr>
              <w:pStyle w:val="TableParagraph"/>
              <w:tabs>
                <w:tab w:val="left" w:pos="729"/>
                <w:tab w:val="left" w:pos="1249"/>
                <w:tab w:val="left" w:pos="1769"/>
              </w:tabs>
              <w:ind w:left="14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5" w:type="dxa"/>
          </w:tcPr>
          <w:p w14:paraId="0506A103" w14:textId="77777777" w:rsidR="00F767EB" w:rsidRDefault="00811BB6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3" w:type="dxa"/>
          </w:tcPr>
          <w:p w14:paraId="6A5BA1C4" w14:textId="77777777" w:rsidR="00F767EB" w:rsidRDefault="00811BB6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936" w:type="dxa"/>
            <w:gridSpan w:val="2"/>
          </w:tcPr>
          <w:p w14:paraId="5859C673" w14:textId="77777777" w:rsidR="00F767EB" w:rsidRDefault="00811BB6">
            <w:pPr>
              <w:pStyle w:val="TableParagraph"/>
              <w:tabs>
                <w:tab w:val="left" w:pos="678"/>
              </w:tabs>
              <w:ind w:left="22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A</w:t>
            </w:r>
          </w:p>
        </w:tc>
      </w:tr>
      <w:tr w:rsidR="00F767EB" w14:paraId="55E24021" w14:textId="77777777">
        <w:trPr>
          <w:trHeight w:val="431"/>
        </w:trPr>
        <w:tc>
          <w:tcPr>
            <w:tcW w:w="393" w:type="dxa"/>
          </w:tcPr>
          <w:p w14:paraId="4F1C3091" w14:textId="77777777" w:rsidR="00F767EB" w:rsidRDefault="00811BB6">
            <w:pPr>
              <w:pStyle w:val="TableParagraph"/>
              <w:spacing w:line="323" w:lineRule="exact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7" w:type="dxa"/>
          </w:tcPr>
          <w:p w14:paraId="077FFE39" w14:textId="77777777" w:rsidR="00F767EB" w:rsidRDefault="00811BB6">
            <w:pPr>
              <w:pStyle w:val="TableParagraph"/>
              <w:spacing w:line="323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51" w:type="dxa"/>
          </w:tcPr>
          <w:p w14:paraId="5448987D" w14:textId="77777777" w:rsidR="00F767EB" w:rsidRDefault="00811BB6">
            <w:pPr>
              <w:pStyle w:val="TableParagraph"/>
              <w:spacing w:line="323" w:lineRule="exact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486" w:type="dxa"/>
          </w:tcPr>
          <w:p w14:paraId="000ECDB4" w14:textId="77777777" w:rsidR="00F767EB" w:rsidRDefault="00811BB6">
            <w:pPr>
              <w:pStyle w:val="TableParagraph"/>
              <w:spacing w:line="323" w:lineRule="exact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52F62125" w14:textId="77777777" w:rsidR="00F767EB" w:rsidRDefault="00811BB6">
            <w:pPr>
              <w:pStyle w:val="TableParagraph"/>
              <w:spacing w:line="323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1047" w:type="dxa"/>
            <w:gridSpan w:val="2"/>
          </w:tcPr>
          <w:p w14:paraId="47626F78" w14:textId="77777777" w:rsidR="00F767EB" w:rsidRDefault="00811BB6">
            <w:pPr>
              <w:pStyle w:val="TableParagraph"/>
              <w:tabs>
                <w:tab w:val="left" w:pos="702"/>
              </w:tabs>
              <w:spacing w:line="323" w:lineRule="exact"/>
              <w:ind w:left="14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9" w:type="dxa"/>
          </w:tcPr>
          <w:p w14:paraId="265B2CB5" w14:textId="77777777" w:rsidR="00F767EB" w:rsidRDefault="00811BB6">
            <w:pPr>
              <w:pStyle w:val="TableParagraph"/>
              <w:spacing w:line="323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2" w:type="dxa"/>
          </w:tcPr>
          <w:p w14:paraId="12CED4A1" w14:textId="77777777" w:rsidR="00F767EB" w:rsidRDefault="00811BB6">
            <w:pPr>
              <w:pStyle w:val="TableParagraph"/>
              <w:spacing w:line="323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38" w:type="dxa"/>
          </w:tcPr>
          <w:p w14:paraId="23BFD2CC" w14:textId="77777777" w:rsidR="00F767EB" w:rsidRDefault="00811BB6">
            <w:pPr>
              <w:pStyle w:val="TableParagraph"/>
              <w:spacing w:line="323" w:lineRule="exact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2038" w:type="dxa"/>
            <w:gridSpan w:val="4"/>
          </w:tcPr>
          <w:p w14:paraId="11069954" w14:textId="77777777" w:rsidR="00F767EB" w:rsidRDefault="00811BB6">
            <w:pPr>
              <w:pStyle w:val="TableParagraph"/>
              <w:tabs>
                <w:tab w:val="left" w:pos="654"/>
                <w:tab w:val="left" w:pos="1249"/>
                <w:tab w:val="left" w:pos="1769"/>
              </w:tabs>
              <w:spacing w:line="323" w:lineRule="exact"/>
              <w:ind w:left="21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C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5" w:type="dxa"/>
          </w:tcPr>
          <w:p w14:paraId="4534EE5A" w14:textId="77777777" w:rsidR="00F767EB" w:rsidRDefault="00811BB6">
            <w:pPr>
              <w:pStyle w:val="TableParagraph"/>
              <w:spacing w:line="323" w:lineRule="exact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3" w:type="dxa"/>
          </w:tcPr>
          <w:p w14:paraId="1AA8CD70" w14:textId="77777777" w:rsidR="00F767EB" w:rsidRDefault="00811BB6">
            <w:pPr>
              <w:pStyle w:val="TableParagraph"/>
              <w:spacing w:line="323" w:lineRule="exact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936" w:type="dxa"/>
            <w:gridSpan w:val="2"/>
          </w:tcPr>
          <w:p w14:paraId="58DDF3E3" w14:textId="77777777" w:rsidR="00F767EB" w:rsidRDefault="00811BB6">
            <w:pPr>
              <w:pStyle w:val="TableParagraph"/>
              <w:tabs>
                <w:tab w:val="left" w:pos="697"/>
              </w:tabs>
              <w:spacing w:line="323" w:lineRule="exact"/>
              <w:ind w:left="19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R</w:t>
            </w:r>
          </w:p>
        </w:tc>
      </w:tr>
      <w:tr w:rsidR="00F767EB" w14:paraId="1E72352D" w14:textId="77777777">
        <w:trPr>
          <w:trHeight w:val="608"/>
        </w:trPr>
        <w:tc>
          <w:tcPr>
            <w:tcW w:w="393" w:type="dxa"/>
          </w:tcPr>
          <w:p w14:paraId="63C304B5" w14:textId="77777777" w:rsidR="00F767EB" w:rsidRDefault="00811BB6">
            <w:pPr>
              <w:pStyle w:val="TableParagraph"/>
              <w:spacing w:before="176"/>
              <w:ind w:right="18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7" w:type="dxa"/>
          </w:tcPr>
          <w:p w14:paraId="4B9881F9" w14:textId="77777777" w:rsidR="00F767EB" w:rsidRDefault="00811BB6">
            <w:pPr>
              <w:pStyle w:val="TableParagraph"/>
              <w:spacing w:before="176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51" w:type="dxa"/>
          </w:tcPr>
          <w:p w14:paraId="34BF0EB7" w14:textId="77777777" w:rsidR="00F767EB" w:rsidRDefault="00811BB6">
            <w:pPr>
              <w:pStyle w:val="TableParagraph"/>
              <w:spacing w:before="176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486" w:type="dxa"/>
          </w:tcPr>
          <w:p w14:paraId="20A4537B" w14:textId="77777777" w:rsidR="00F767EB" w:rsidRDefault="00811BB6">
            <w:pPr>
              <w:pStyle w:val="TableParagraph"/>
              <w:spacing w:before="176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4" w:type="dxa"/>
          </w:tcPr>
          <w:p w14:paraId="5B2356B8" w14:textId="77777777" w:rsidR="00F767EB" w:rsidRDefault="00811BB6">
            <w:pPr>
              <w:pStyle w:val="TableParagraph"/>
              <w:spacing w:before="176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47" w:type="dxa"/>
          </w:tcPr>
          <w:p w14:paraId="75C2C428" w14:textId="77777777" w:rsidR="00F767EB" w:rsidRDefault="00811BB6">
            <w:pPr>
              <w:pStyle w:val="TableParagraph"/>
              <w:spacing w:before="176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0" w:type="dxa"/>
          </w:tcPr>
          <w:p w14:paraId="4BEC2146" w14:textId="77777777" w:rsidR="00F767EB" w:rsidRDefault="00811BB6">
            <w:pPr>
              <w:pStyle w:val="TableParagraph"/>
              <w:spacing w:before="176"/>
              <w:ind w:right="21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9" w:type="dxa"/>
          </w:tcPr>
          <w:p w14:paraId="3CC56641" w14:textId="77777777" w:rsidR="00F767EB" w:rsidRDefault="00811BB6">
            <w:pPr>
              <w:pStyle w:val="TableParagraph"/>
              <w:spacing w:before="176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02" w:type="dxa"/>
          </w:tcPr>
          <w:p w14:paraId="7BF08DB2" w14:textId="77777777" w:rsidR="00F767EB" w:rsidRDefault="00811BB6">
            <w:pPr>
              <w:pStyle w:val="TableParagraph"/>
              <w:spacing w:before="176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8" w:type="dxa"/>
          </w:tcPr>
          <w:p w14:paraId="5678EDCF" w14:textId="77777777" w:rsidR="00F767EB" w:rsidRDefault="00811BB6">
            <w:pPr>
              <w:pStyle w:val="TableParagraph"/>
              <w:spacing w:before="176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06" w:type="dxa"/>
          </w:tcPr>
          <w:p w14:paraId="7847F9AF" w14:textId="77777777" w:rsidR="00F767EB" w:rsidRDefault="00811BB6">
            <w:pPr>
              <w:pStyle w:val="TableParagraph"/>
              <w:spacing w:before="176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36" w:type="dxa"/>
          </w:tcPr>
          <w:p w14:paraId="7C42A675" w14:textId="77777777" w:rsidR="00F767EB" w:rsidRDefault="00811BB6">
            <w:pPr>
              <w:pStyle w:val="TableParagraph"/>
              <w:spacing w:before="176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2" w:type="dxa"/>
          </w:tcPr>
          <w:p w14:paraId="23F8C852" w14:textId="77777777" w:rsidR="00F767EB" w:rsidRDefault="00811BB6">
            <w:pPr>
              <w:pStyle w:val="TableParagraph"/>
              <w:spacing w:before="176"/>
              <w:ind w:left="17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474" w:type="dxa"/>
          </w:tcPr>
          <w:p w14:paraId="1A29C855" w14:textId="77777777" w:rsidR="00F767EB" w:rsidRDefault="00811BB6">
            <w:pPr>
              <w:pStyle w:val="TableParagraph"/>
              <w:spacing w:before="17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5" w:type="dxa"/>
          </w:tcPr>
          <w:p w14:paraId="4FF736DA" w14:textId="77777777" w:rsidR="00F767EB" w:rsidRDefault="00811BB6">
            <w:pPr>
              <w:pStyle w:val="TableParagraph"/>
              <w:spacing w:before="176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3" w:type="dxa"/>
          </w:tcPr>
          <w:p w14:paraId="5A001818" w14:textId="77777777" w:rsidR="00F767EB" w:rsidRDefault="00811BB6">
            <w:pPr>
              <w:pStyle w:val="TableParagraph"/>
              <w:spacing w:before="176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46" w:type="dxa"/>
          </w:tcPr>
          <w:p w14:paraId="50A934D2" w14:textId="77777777" w:rsidR="00F767EB" w:rsidRDefault="00811BB6">
            <w:pPr>
              <w:pStyle w:val="TableParagraph"/>
              <w:spacing w:before="176"/>
              <w:ind w:right="1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390" w:type="dxa"/>
          </w:tcPr>
          <w:p w14:paraId="065C4FE8" w14:textId="77777777" w:rsidR="00F767EB" w:rsidRDefault="00811BB6">
            <w:pPr>
              <w:pStyle w:val="TableParagraph"/>
              <w:spacing w:before="176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</w:tr>
      <w:tr w:rsidR="00F767EB" w14:paraId="119B75F7" w14:textId="77777777">
        <w:trPr>
          <w:trHeight w:val="520"/>
        </w:trPr>
        <w:tc>
          <w:tcPr>
            <w:tcW w:w="393" w:type="dxa"/>
          </w:tcPr>
          <w:p w14:paraId="1E6EB42D" w14:textId="77777777" w:rsidR="00F767EB" w:rsidRDefault="00811BB6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7" w:type="dxa"/>
          </w:tcPr>
          <w:p w14:paraId="1802D800" w14:textId="77777777" w:rsidR="00F767EB" w:rsidRDefault="00811BB6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1" w:type="dxa"/>
          </w:tcPr>
          <w:p w14:paraId="40252D93" w14:textId="77777777" w:rsidR="00F767EB" w:rsidRDefault="00811BB6">
            <w:pPr>
              <w:pStyle w:val="TableParagraph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86" w:type="dxa"/>
          </w:tcPr>
          <w:p w14:paraId="6D52355E" w14:textId="77777777" w:rsidR="00F767EB" w:rsidRDefault="00811BB6">
            <w:pPr>
              <w:pStyle w:val="TableParagraph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4" w:type="dxa"/>
          </w:tcPr>
          <w:p w14:paraId="05D6569B" w14:textId="77777777" w:rsidR="00F767EB" w:rsidRDefault="00811BB6">
            <w:pPr>
              <w:pStyle w:val="TableParagraph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47" w:type="dxa"/>
          </w:tcPr>
          <w:p w14:paraId="0AC52ABD" w14:textId="77777777" w:rsidR="00F767EB" w:rsidRDefault="00811BB6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0" w:type="dxa"/>
          </w:tcPr>
          <w:p w14:paraId="49055180" w14:textId="77777777" w:rsidR="00F767EB" w:rsidRDefault="00811BB6">
            <w:pPr>
              <w:pStyle w:val="TableParagraph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9" w:type="dxa"/>
          </w:tcPr>
          <w:p w14:paraId="6C148838" w14:textId="77777777" w:rsidR="00F767EB" w:rsidRDefault="00811BB6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02" w:type="dxa"/>
          </w:tcPr>
          <w:p w14:paraId="6ABABBAF" w14:textId="77777777" w:rsidR="00F767EB" w:rsidRDefault="00811BB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38" w:type="dxa"/>
          </w:tcPr>
          <w:p w14:paraId="18BF25C8" w14:textId="77777777" w:rsidR="00F767EB" w:rsidRDefault="00811BB6">
            <w:pPr>
              <w:pStyle w:val="TableParagraph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6" w:type="dxa"/>
          </w:tcPr>
          <w:p w14:paraId="78193122" w14:textId="77777777" w:rsidR="00F767EB" w:rsidRDefault="00811BB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6" w:type="dxa"/>
          </w:tcPr>
          <w:p w14:paraId="797EF07D" w14:textId="77777777" w:rsidR="00F767EB" w:rsidRDefault="00811BB6">
            <w:pPr>
              <w:pStyle w:val="TableParagraph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2" w:type="dxa"/>
          </w:tcPr>
          <w:p w14:paraId="15DCF774" w14:textId="77777777" w:rsidR="00F767EB" w:rsidRDefault="00811BB6">
            <w:pPr>
              <w:pStyle w:val="TableParagraph"/>
              <w:ind w:left="154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474" w:type="dxa"/>
          </w:tcPr>
          <w:p w14:paraId="590DE359" w14:textId="77777777" w:rsidR="00F767EB" w:rsidRDefault="00811BB6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5" w:type="dxa"/>
          </w:tcPr>
          <w:p w14:paraId="04D7AEBE" w14:textId="77777777" w:rsidR="00F767EB" w:rsidRDefault="00811BB6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3" w:type="dxa"/>
          </w:tcPr>
          <w:p w14:paraId="61576798" w14:textId="77777777" w:rsidR="00F767EB" w:rsidRDefault="00811BB6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46" w:type="dxa"/>
          </w:tcPr>
          <w:p w14:paraId="712E1160" w14:textId="77777777" w:rsidR="00F767EB" w:rsidRDefault="00811BB6">
            <w:pPr>
              <w:pStyle w:val="TableParagraph"/>
              <w:ind w:right="18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390" w:type="dxa"/>
          </w:tcPr>
          <w:p w14:paraId="0F5D83F1" w14:textId="77777777" w:rsidR="00F767EB" w:rsidRDefault="00811BB6">
            <w:pPr>
              <w:pStyle w:val="TableParagraph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F767EB" w14:paraId="2F60FC31" w14:textId="77777777">
        <w:trPr>
          <w:trHeight w:val="431"/>
        </w:trPr>
        <w:tc>
          <w:tcPr>
            <w:tcW w:w="393" w:type="dxa"/>
          </w:tcPr>
          <w:p w14:paraId="14094E2A" w14:textId="77777777" w:rsidR="00F767EB" w:rsidRDefault="00811BB6">
            <w:pPr>
              <w:pStyle w:val="TableParagraph"/>
              <w:spacing w:line="323" w:lineRule="exact"/>
              <w:ind w:right="1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7" w:type="dxa"/>
          </w:tcPr>
          <w:p w14:paraId="44085509" w14:textId="77777777" w:rsidR="00F767EB" w:rsidRDefault="00811BB6">
            <w:pPr>
              <w:pStyle w:val="TableParagraph"/>
              <w:spacing w:line="323" w:lineRule="exact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51" w:type="dxa"/>
          </w:tcPr>
          <w:p w14:paraId="0EB30174" w14:textId="77777777" w:rsidR="00F767EB" w:rsidRDefault="00811BB6">
            <w:pPr>
              <w:pStyle w:val="TableParagraph"/>
              <w:spacing w:line="323" w:lineRule="exact"/>
              <w:ind w:right="17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486" w:type="dxa"/>
          </w:tcPr>
          <w:p w14:paraId="044B880D" w14:textId="77777777" w:rsidR="00F767EB" w:rsidRDefault="00811BB6">
            <w:pPr>
              <w:pStyle w:val="TableParagraph"/>
              <w:spacing w:line="323" w:lineRule="exact"/>
              <w:ind w:right="1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4" w:type="dxa"/>
          </w:tcPr>
          <w:p w14:paraId="60AF0415" w14:textId="77777777" w:rsidR="00F767EB" w:rsidRDefault="00811BB6">
            <w:pPr>
              <w:pStyle w:val="TableParagraph"/>
              <w:spacing w:line="323" w:lineRule="exact"/>
              <w:ind w:left="2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47" w:type="dxa"/>
          </w:tcPr>
          <w:p w14:paraId="353C7DA9" w14:textId="77777777" w:rsidR="00F767EB" w:rsidRDefault="00811BB6">
            <w:pPr>
              <w:pStyle w:val="TableParagraph"/>
              <w:spacing w:line="323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00" w:type="dxa"/>
          </w:tcPr>
          <w:p w14:paraId="6CAD82AD" w14:textId="77777777" w:rsidR="00F767EB" w:rsidRDefault="00811BB6">
            <w:pPr>
              <w:pStyle w:val="TableParagraph"/>
              <w:spacing w:line="323" w:lineRule="exact"/>
              <w:ind w:right="15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9" w:type="dxa"/>
          </w:tcPr>
          <w:p w14:paraId="577B0F39" w14:textId="77777777" w:rsidR="00F767EB" w:rsidRDefault="00811BB6">
            <w:pPr>
              <w:pStyle w:val="TableParagraph"/>
              <w:spacing w:line="323" w:lineRule="exact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02" w:type="dxa"/>
          </w:tcPr>
          <w:p w14:paraId="2703D899" w14:textId="77777777" w:rsidR="00F767EB" w:rsidRDefault="00811BB6">
            <w:pPr>
              <w:pStyle w:val="TableParagraph"/>
              <w:spacing w:line="323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8" w:type="dxa"/>
          </w:tcPr>
          <w:p w14:paraId="599925B8" w14:textId="77777777" w:rsidR="00F767EB" w:rsidRDefault="00811BB6">
            <w:pPr>
              <w:pStyle w:val="TableParagraph"/>
              <w:spacing w:line="323" w:lineRule="exact"/>
              <w:ind w:left="40" w:right="4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506" w:type="dxa"/>
          </w:tcPr>
          <w:p w14:paraId="6348F043" w14:textId="77777777" w:rsidR="00F767EB" w:rsidRDefault="00811BB6">
            <w:pPr>
              <w:pStyle w:val="TableParagraph"/>
              <w:spacing w:line="323" w:lineRule="exact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6" w:type="dxa"/>
          </w:tcPr>
          <w:p w14:paraId="0036342D" w14:textId="77777777" w:rsidR="00F767EB" w:rsidRDefault="00811BB6">
            <w:pPr>
              <w:pStyle w:val="TableParagraph"/>
              <w:spacing w:line="323" w:lineRule="exact"/>
              <w:ind w:righ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2" w:type="dxa"/>
          </w:tcPr>
          <w:p w14:paraId="3A7C6329" w14:textId="77777777" w:rsidR="00F767EB" w:rsidRDefault="00811BB6">
            <w:pPr>
              <w:pStyle w:val="TableParagraph"/>
              <w:spacing w:line="323" w:lineRule="exact"/>
              <w:ind w:left="176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74" w:type="dxa"/>
          </w:tcPr>
          <w:p w14:paraId="50F4FA4E" w14:textId="77777777" w:rsidR="00F767EB" w:rsidRDefault="00811BB6">
            <w:pPr>
              <w:pStyle w:val="TableParagraph"/>
              <w:spacing w:line="323" w:lineRule="exact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55" w:type="dxa"/>
          </w:tcPr>
          <w:p w14:paraId="61336577" w14:textId="77777777" w:rsidR="00F767EB" w:rsidRDefault="00811BB6">
            <w:pPr>
              <w:pStyle w:val="TableParagraph"/>
              <w:spacing w:line="323" w:lineRule="exact"/>
              <w:ind w:left="26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3" w:type="dxa"/>
          </w:tcPr>
          <w:p w14:paraId="0BC86BFD" w14:textId="77777777" w:rsidR="00F767EB" w:rsidRDefault="00811BB6">
            <w:pPr>
              <w:pStyle w:val="TableParagraph"/>
              <w:spacing w:line="323" w:lineRule="exact"/>
              <w:ind w:left="8" w:right="9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46" w:type="dxa"/>
          </w:tcPr>
          <w:p w14:paraId="22E36FA6" w14:textId="77777777" w:rsidR="00F767EB" w:rsidRDefault="00811BB6">
            <w:pPr>
              <w:pStyle w:val="TableParagraph"/>
              <w:spacing w:line="323" w:lineRule="exact"/>
              <w:ind w:right="1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390" w:type="dxa"/>
          </w:tcPr>
          <w:p w14:paraId="0A3F09A0" w14:textId="77777777" w:rsidR="00F767EB" w:rsidRDefault="00811BB6">
            <w:pPr>
              <w:pStyle w:val="TableParagraph"/>
              <w:spacing w:line="323" w:lineRule="exact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</w:tbl>
    <w:p w14:paraId="36B7BF10" w14:textId="77777777" w:rsidR="00F767EB" w:rsidRDefault="00811BB6">
      <w:pPr>
        <w:tabs>
          <w:tab w:val="left" w:pos="1390"/>
          <w:tab w:val="left" w:pos="1910"/>
          <w:tab w:val="left" w:pos="2373"/>
          <w:tab w:val="left" w:pos="2430"/>
          <w:tab w:val="left" w:pos="2913"/>
          <w:tab w:val="left" w:pos="3386"/>
          <w:tab w:val="left" w:pos="3417"/>
          <w:tab w:val="left" w:pos="3924"/>
          <w:tab w:val="left" w:pos="4427"/>
          <w:tab w:val="left" w:pos="4484"/>
          <w:tab w:val="left" w:pos="5009"/>
          <w:tab w:val="left" w:pos="5497"/>
          <w:tab w:val="left" w:pos="6070"/>
          <w:tab w:val="left" w:pos="6590"/>
          <w:tab w:val="left" w:pos="7045"/>
          <w:tab w:val="left" w:pos="7110"/>
          <w:tab w:val="left" w:pos="7588"/>
          <w:tab w:val="left" w:pos="8129"/>
          <w:tab w:val="left" w:pos="8649"/>
          <w:tab w:val="left" w:pos="9107"/>
          <w:tab w:val="left" w:pos="9710"/>
        </w:tabs>
        <w:spacing w:before="179" w:line="362" w:lineRule="auto"/>
        <w:ind w:left="839" w:right="215" w:firstLine="38"/>
        <w:rPr>
          <w:sz w:val="28"/>
        </w:rPr>
      </w:pP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H</w:t>
      </w:r>
      <w:r>
        <w:rPr>
          <w:sz w:val="28"/>
        </w:rPr>
        <w:tab/>
      </w:r>
      <w:r>
        <w:rPr>
          <w:spacing w:val="-63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G</w:t>
      </w:r>
      <w:r>
        <w:rPr>
          <w:sz w:val="28"/>
        </w:rPr>
        <w:tab/>
      </w:r>
      <w:r>
        <w:rPr>
          <w:spacing w:val="-10"/>
          <w:sz w:val="28"/>
        </w:rPr>
        <w:t>D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L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U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ab/>
      </w:r>
      <w:proofErr w:type="spellStart"/>
      <w:r>
        <w:rPr>
          <w:spacing w:val="-10"/>
          <w:sz w:val="28"/>
        </w:rPr>
        <w:t>T</w:t>
      </w:r>
      <w:proofErr w:type="spellEnd"/>
      <w:r>
        <w:rPr>
          <w:sz w:val="28"/>
        </w:rPr>
        <w:tab/>
      </w:r>
      <w:proofErr w:type="spellStart"/>
      <w:r>
        <w:rPr>
          <w:spacing w:val="-10"/>
          <w:sz w:val="28"/>
        </w:rPr>
        <w:t>T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. S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U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U</w:t>
      </w:r>
      <w:r>
        <w:rPr>
          <w:sz w:val="28"/>
        </w:rPr>
        <w:tab/>
      </w:r>
      <w:r>
        <w:rPr>
          <w:spacing w:val="-71"/>
          <w:sz w:val="28"/>
        </w:rPr>
        <w:t xml:space="preserve"> </w:t>
      </w:r>
      <w:r>
        <w:rPr>
          <w:spacing w:val="-5"/>
          <w:sz w:val="28"/>
        </w:rPr>
        <w:t>I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B</w:t>
      </w:r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.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U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262"/>
          <w:w w:val="150"/>
          <w:sz w:val="28"/>
        </w:rPr>
        <w:t xml:space="preserve"> </w:t>
      </w:r>
      <w:r>
        <w:rPr>
          <w:sz w:val="28"/>
        </w:rPr>
        <w:t>.</w:t>
      </w:r>
    </w:p>
    <w:p w14:paraId="4229ABCB" w14:textId="77777777" w:rsidR="00F767EB" w:rsidRDefault="00811BB6">
      <w:pPr>
        <w:tabs>
          <w:tab w:val="left" w:pos="1315"/>
          <w:tab w:val="left" w:pos="1390"/>
          <w:tab w:val="left" w:pos="1863"/>
          <w:tab w:val="left" w:pos="1910"/>
          <w:tab w:val="left" w:pos="2347"/>
          <w:tab w:val="left" w:pos="2430"/>
          <w:tab w:val="left" w:pos="2906"/>
          <w:tab w:val="left" w:pos="2950"/>
          <w:tab w:val="left" w:pos="3405"/>
          <w:tab w:val="left" w:pos="3439"/>
          <w:tab w:val="left" w:pos="3943"/>
          <w:tab w:val="left" w:pos="4473"/>
          <w:tab w:val="left" w:pos="4510"/>
          <w:tab w:val="left" w:pos="4955"/>
          <w:tab w:val="left" w:pos="5030"/>
          <w:tab w:val="left" w:pos="5497"/>
          <w:tab w:val="left" w:pos="6023"/>
          <w:tab w:val="left" w:pos="6553"/>
          <w:tab w:val="left" w:pos="7110"/>
          <w:tab w:val="left" w:pos="7630"/>
          <w:tab w:val="left" w:pos="8124"/>
          <w:tab w:val="left" w:pos="8623"/>
          <w:tab w:val="left" w:pos="9143"/>
          <w:tab w:val="left" w:pos="9710"/>
        </w:tabs>
        <w:spacing w:before="3" w:line="362" w:lineRule="auto"/>
        <w:ind w:left="823" w:right="179" w:firstLine="9"/>
        <w:rPr>
          <w:sz w:val="28"/>
        </w:rPr>
      </w:pP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C</w:t>
      </w:r>
      <w:r>
        <w:rPr>
          <w:sz w:val="28"/>
        </w:rPr>
        <w:tab/>
      </w:r>
      <w:r>
        <w:rPr>
          <w:spacing w:val="-10"/>
          <w:sz w:val="28"/>
        </w:rPr>
        <w:t>U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pacing w:val="-63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L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proofErr w:type="spellStart"/>
      <w:r>
        <w:rPr>
          <w:spacing w:val="-10"/>
          <w:sz w:val="28"/>
        </w:rPr>
        <w:t>R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. R</w:t>
      </w:r>
      <w:r>
        <w:rPr>
          <w:sz w:val="28"/>
        </w:rPr>
        <w:tab/>
      </w:r>
      <w:r>
        <w:rPr>
          <w:spacing w:val="-10"/>
          <w:sz w:val="28"/>
        </w:rPr>
        <w:t>C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10"/>
          <w:sz w:val="28"/>
        </w:rPr>
        <w:t>P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S</w:t>
      </w:r>
      <w:r>
        <w:rPr>
          <w:sz w:val="28"/>
        </w:rPr>
        <w:tab/>
      </w:r>
      <w:r>
        <w:rPr>
          <w:spacing w:val="-52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2"/>
          <w:sz w:val="28"/>
        </w:rPr>
        <w:t>K</w:t>
      </w:r>
      <w:r>
        <w:rPr>
          <w:sz w:val="28"/>
        </w:rPr>
        <w:tab/>
      </w:r>
      <w:r>
        <w:rPr>
          <w:spacing w:val="-10"/>
          <w:sz w:val="28"/>
        </w:rPr>
        <w:t>R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52"/>
          <w:sz w:val="28"/>
        </w:rPr>
        <w:t xml:space="preserve"> </w:t>
      </w:r>
      <w:r>
        <w:rPr>
          <w:sz w:val="28"/>
        </w:rPr>
        <w:t>.</w:t>
      </w:r>
      <w:r>
        <w:rPr>
          <w:spacing w:val="57"/>
          <w:sz w:val="28"/>
        </w:rPr>
        <w:t xml:space="preserve">   </w:t>
      </w:r>
      <w:r>
        <w:rPr>
          <w:sz w:val="28"/>
        </w:rPr>
        <w:t>E</w:t>
      </w:r>
      <w:r>
        <w:rPr>
          <w:spacing w:val="58"/>
          <w:sz w:val="28"/>
        </w:rPr>
        <w:t xml:space="preserve">   </w:t>
      </w:r>
      <w:r>
        <w:rPr>
          <w:sz w:val="28"/>
        </w:rPr>
        <w:t>.</w:t>
      </w:r>
      <w:r>
        <w:rPr>
          <w:spacing w:val="290"/>
          <w:w w:val="150"/>
          <w:sz w:val="28"/>
        </w:rPr>
        <w:t xml:space="preserve"> </w:t>
      </w:r>
      <w:r>
        <w:rPr>
          <w:spacing w:val="-2"/>
          <w:sz w:val="28"/>
        </w:rPr>
        <w:t>E</w:t>
      </w:r>
    </w:p>
    <w:p w14:paraId="53B06290" w14:textId="77777777" w:rsidR="00F767EB" w:rsidRDefault="00811BB6">
      <w:pPr>
        <w:tabs>
          <w:tab w:val="left" w:pos="1390"/>
          <w:tab w:val="left" w:pos="1910"/>
          <w:tab w:val="left" w:pos="2430"/>
          <w:tab w:val="left" w:pos="2950"/>
          <w:tab w:val="left" w:pos="3470"/>
          <w:tab w:val="left" w:pos="3990"/>
          <w:tab w:val="left" w:pos="4510"/>
          <w:tab w:val="left" w:pos="5030"/>
          <w:tab w:val="left" w:pos="5550"/>
          <w:tab w:val="left" w:pos="6070"/>
          <w:tab w:val="left" w:pos="6553"/>
          <w:tab w:val="left" w:pos="7110"/>
          <w:tab w:val="left" w:pos="7630"/>
          <w:tab w:val="left" w:pos="8150"/>
          <w:tab w:val="left" w:pos="8670"/>
          <w:tab w:val="left" w:pos="9190"/>
          <w:tab w:val="left" w:pos="9710"/>
        </w:tabs>
        <w:spacing w:before="3"/>
        <w:ind w:left="870"/>
        <w:rPr>
          <w:sz w:val="28"/>
        </w:rPr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30C203A8" w14:textId="77777777" w:rsidR="00F767EB" w:rsidRDefault="00F767EB">
      <w:pPr>
        <w:pStyle w:val="BodyText"/>
        <w:rPr>
          <w:sz w:val="28"/>
        </w:rPr>
      </w:pPr>
    </w:p>
    <w:p w14:paraId="1E13199A" w14:textId="77777777" w:rsidR="00F767EB" w:rsidRDefault="00F767EB">
      <w:pPr>
        <w:pStyle w:val="BodyText"/>
        <w:spacing w:before="53"/>
        <w:rPr>
          <w:sz w:val="28"/>
        </w:rPr>
      </w:pPr>
    </w:p>
    <w:p w14:paraId="5DC9ED0E" w14:textId="77777777" w:rsidR="00F767EB" w:rsidRDefault="00811BB6">
      <w:pPr>
        <w:pStyle w:val="BodyText"/>
        <w:ind w:left="167"/>
      </w:pPr>
      <w:r>
        <w:t>Word</w:t>
      </w:r>
      <w:r>
        <w:rPr>
          <w:spacing w:val="-3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formatted:</w:t>
      </w:r>
      <w:r>
        <w:rPr>
          <w:spacing w:val="-2"/>
        </w:rPr>
        <w:t xml:space="preserve"> </w:t>
      </w:r>
      <w:r>
        <w:t>(Direction,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rPr>
          <w:spacing w:val="-5"/>
        </w:rPr>
        <w:t>Y)</w:t>
      </w:r>
    </w:p>
    <w:p w14:paraId="26981033" w14:textId="77777777" w:rsidR="00F767EB" w:rsidRDefault="00F767EB">
      <w:pPr>
        <w:pStyle w:val="BodyText"/>
        <w:spacing w:before="9"/>
        <w:rPr>
          <w:sz w:val="16"/>
        </w:rPr>
      </w:pPr>
    </w:p>
    <w:p w14:paraId="32B22D66" w14:textId="77777777" w:rsidR="00F767EB" w:rsidRDefault="00F767EB">
      <w:pPr>
        <w:rPr>
          <w:sz w:val="16"/>
        </w:rPr>
        <w:sectPr w:rsidR="00F767EB">
          <w:pgSz w:w="11910" w:h="16840"/>
          <w:pgMar w:top="540" w:right="1160" w:bottom="280" w:left="740" w:header="720" w:footer="720" w:gutter="0"/>
          <w:cols w:space="720"/>
        </w:sectPr>
      </w:pPr>
    </w:p>
    <w:p w14:paraId="788476B8" w14:textId="77777777" w:rsidR="00F767EB" w:rsidRDefault="00811BB6">
      <w:pPr>
        <w:spacing w:before="100" w:line="244" w:lineRule="auto"/>
        <w:ind w:left="167" w:right="38"/>
        <w:rPr>
          <w:sz w:val="24"/>
        </w:rPr>
      </w:pPr>
      <w:r>
        <w:rPr>
          <w:sz w:val="24"/>
        </w:rPr>
        <w:t>HORTICULTURE (SE,1,1) AGRICULTURE (SE,2,1) VITICULTURE (SE,8,1) AQUACULTURE</w:t>
      </w:r>
      <w:r>
        <w:rPr>
          <w:spacing w:val="-17"/>
          <w:sz w:val="24"/>
        </w:rPr>
        <w:t xml:space="preserve"> </w:t>
      </w:r>
      <w:r>
        <w:rPr>
          <w:sz w:val="24"/>
        </w:rPr>
        <w:t>(S,16,1) FERTILISER (S,1,2) KIWIFRUIT (SE,4,2) PASTURE (SE,2,5)</w:t>
      </w:r>
    </w:p>
    <w:p w14:paraId="0CCB7ACA" w14:textId="77777777" w:rsidR="00F767EB" w:rsidRDefault="00811BB6">
      <w:pPr>
        <w:spacing w:before="100" w:line="244" w:lineRule="auto"/>
        <w:ind w:left="167" w:right="38"/>
        <w:rPr>
          <w:sz w:val="24"/>
        </w:rPr>
      </w:pPr>
      <w:r>
        <w:br w:type="column"/>
      </w:r>
      <w:r>
        <w:rPr>
          <w:sz w:val="24"/>
        </w:rPr>
        <w:t>HARVEST (SE,8,2) PADDOCK</w:t>
      </w:r>
      <w:r>
        <w:rPr>
          <w:spacing w:val="-17"/>
          <w:sz w:val="24"/>
        </w:rPr>
        <w:t xml:space="preserve"> </w:t>
      </w:r>
      <w:r>
        <w:rPr>
          <w:sz w:val="24"/>
        </w:rPr>
        <w:t>(SE,4,5) TRACTOR (SE,5,1) BARLEY (S,18,2) ARABLE (SE,11,6) FARMER (S,15,2) PLOUGH (SE,4,1)</w:t>
      </w:r>
    </w:p>
    <w:p w14:paraId="75325A4A" w14:textId="77777777" w:rsidR="00F767EB" w:rsidRDefault="00811BB6">
      <w:pPr>
        <w:spacing w:before="100" w:line="244" w:lineRule="auto"/>
        <w:ind w:left="167" w:right="495"/>
        <w:rPr>
          <w:sz w:val="24"/>
        </w:rPr>
      </w:pPr>
      <w:r>
        <w:br w:type="column"/>
      </w:r>
      <w:r>
        <w:rPr>
          <w:sz w:val="24"/>
        </w:rPr>
        <w:t>SILAGE (SE,2,4) SALMON</w:t>
      </w:r>
      <w:r>
        <w:rPr>
          <w:spacing w:val="-17"/>
          <w:sz w:val="24"/>
        </w:rPr>
        <w:t xml:space="preserve"> </w:t>
      </w:r>
      <w:r>
        <w:rPr>
          <w:sz w:val="24"/>
        </w:rPr>
        <w:t>(S,17,4) FENCE (SE,9,1)</w:t>
      </w:r>
    </w:p>
    <w:p w14:paraId="27BED0F4" w14:textId="77777777" w:rsidR="00F767EB" w:rsidRDefault="00811BB6">
      <w:pPr>
        <w:spacing w:line="294" w:lineRule="exact"/>
        <w:ind w:left="167"/>
        <w:rPr>
          <w:sz w:val="24"/>
        </w:rPr>
      </w:pPr>
      <w:r>
        <w:rPr>
          <w:sz w:val="24"/>
        </w:rPr>
        <w:t xml:space="preserve">WHEAT </w:t>
      </w:r>
      <w:r>
        <w:rPr>
          <w:spacing w:val="-2"/>
          <w:sz w:val="24"/>
        </w:rPr>
        <w:t>(SE,3,7)</w:t>
      </w:r>
    </w:p>
    <w:p w14:paraId="5E62F515" w14:textId="77777777" w:rsidR="00F767EB" w:rsidRDefault="00811BB6">
      <w:pPr>
        <w:spacing w:before="6"/>
        <w:ind w:left="167"/>
        <w:rPr>
          <w:sz w:val="24"/>
        </w:rPr>
      </w:pPr>
      <w:r>
        <w:rPr>
          <w:sz w:val="24"/>
        </w:rPr>
        <w:t>YIELD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(E,11,1)</w:t>
      </w:r>
    </w:p>
    <w:p w14:paraId="15611BAB" w14:textId="77777777" w:rsidR="00F767EB" w:rsidRDefault="00811BB6">
      <w:pPr>
        <w:spacing w:before="6"/>
        <w:ind w:left="167"/>
        <w:rPr>
          <w:sz w:val="24"/>
        </w:rPr>
      </w:pPr>
      <w:r>
        <w:rPr>
          <w:sz w:val="24"/>
        </w:rPr>
        <w:t>CROPS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(E,2,11)</w:t>
      </w:r>
    </w:p>
    <w:p w14:paraId="496F3E52" w14:textId="77777777" w:rsidR="00F767EB" w:rsidRDefault="00F767EB">
      <w:pPr>
        <w:rPr>
          <w:sz w:val="24"/>
        </w:rPr>
        <w:sectPr w:rsidR="00F767EB">
          <w:type w:val="continuous"/>
          <w:pgSz w:w="11910" w:h="16840"/>
          <w:pgMar w:top="540" w:right="1160" w:bottom="280" w:left="740" w:header="720" w:footer="720" w:gutter="0"/>
          <w:cols w:num="3" w:space="720" w:equalWidth="0">
            <w:col w:w="2820" w:space="544"/>
            <w:col w:w="2321" w:space="1043"/>
            <w:col w:w="3282"/>
          </w:cols>
        </w:sectPr>
      </w:pPr>
    </w:p>
    <w:p w14:paraId="4BB6A967" w14:textId="77777777" w:rsidR="00F767EB" w:rsidRDefault="00811BB6">
      <w:pPr>
        <w:pStyle w:val="BodyText"/>
      </w:pPr>
      <w:r>
        <w:rPr>
          <w:noProof/>
        </w:rPr>
        <w:drawing>
          <wp:anchor distT="0" distB="0" distL="0" distR="0" simplePos="0" relativeHeight="486996992" behindDoc="1" locked="0" layoutInCell="1" allowOverlap="1" wp14:anchorId="5A97EAF5" wp14:editId="111D9DEF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DB78C" w14:textId="77777777" w:rsidR="00F767EB" w:rsidRDefault="00F767EB">
      <w:pPr>
        <w:pStyle w:val="BodyText"/>
      </w:pPr>
    </w:p>
    <w:p w14:paraId="0CC75B9E" w14:textId="77777777" w:rsidR="00F767EB" w:rsidRDefault="00F767EB">
      <w:pPr>
        <w:pStyle w:val="BodyText"/>
      </w:pPr>
    </w:p>
    <w:p w14:paraId="57126323" w14:textId="77777777" w:rsidR="00F767EB" w:rsidRDefault="00F767EB">
      <w:pPr>
        <w:pStyle w:val="BodyText"/>
      </w:pPr>
    </w:p>
    <w:p w14:paraId="77720C07" w14:textId="77777777" w:rsidR="00F767EB" w:rsidRDefault="00F767EB">
      <w:pPr>
        <w:pStyle w:val="BodyText"/>
      </w:pPr>
    </w:p>
    <w:p w14:paraId="6D447255" w14:textId="77777777" w:rsidR="00F767EB" w:rsidRDefault="00F767EB">
      <w:pPr>
        <w:pStyle w:val="BodyText"/>
      </w:pPr>
    </w:p>
    <w:p w14:paraId="75E32894" w14:textId="77777777" w:rsidR="00F767EB" w:rsidRDefault="00F767EB">
      <w:pPr>
        <w:pStyle w:val="BodyText"/>
      </w:pPr>
    </w:p>
    <w:p w14:paraId="26989FCB" w14:textId="77777777" w:rsidR="00F767EB" w:rsidRDefault="00F767EB">
      <w:pPr>
        <w:pStyle w:val="BodyText"/>
      </w:pPr>
    </w:p>
    <w:p w14:paraId="4836E31F" w14:textId="77777777" w:rsidR="00F767EB" w:rsidRDefault="00F767EB">
      <w:pPr>
        <w:pStyle w:val="BodyText"/>
        <w:spacing w:before="150"/>
      </w:pPr>
    </w:p>
    <w:p w14:paraId="7CB3F4D3" w14:textId="77777777" w:rsidR="00F767EB" w:rsidRDefault="00811BB6">
      <w:pPr>
        <w:pStyle w:val="BodyText"/>
        <w:ind w:left="42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688AF138" w14:textId="0FE4AB15" w:rsidR="00F767EB" w:rsidRDefault="00811BB6" w:rsidP="00811BB6">
      <w:pPr>
        <w:pStyle w:val="BodyText"/>
        <w:spacing w:before="6"/>
        <w:ind w:left="420"/>
        <w:jc w:val="center"/>
        <w:sectPr w:rsidR="00F767EB">
          <w:type w:val="continuous"/>
          <w:pgSz w:w="11910" w:h="16840"/>
          <w:pgMar w:top="540" w:right="1160" w:bottom="280" w:left="740" w:header="720" w:footer="720" w:gutter="0"/>
          <w:cols w:space="720"/>
        </w:sectPr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7F5762D5" w14:textId="0BE5F495" w:rsidR="00F767EB" w:rsidRDefault="00F767EB">
      <w:pPr>
        <w:pStyle w:val="BodyText"/>
        <w:spacing w:before="6"/>
        <w:ind w:left="420"/>
        <w:jc w:val="center"/>
      </w:pPr>
    </w:p>
    <w:sectPr w:rsidR="00F767EB">
      <w:pgSz w:w="11910" w:h="16840"/>
      <w:pgMar w:top="540" w:right="1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7EB"/>
    <w:rsid w:val="0001101C"/>
    <w:rsid w:val="00811BB6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D9D2"/>
  <w15:docId w15:val="{D50C8984-C6AB-4ED5-92BA-1CBDBDF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20" w:right="59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teacherworksheet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uperteacherworkshe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Primary Industry Wordfind</dc:title>
  <cp:lastModifiedBy>Susan Stokes</cp:lastModifiedBy>
  <cp:revision>2</cp:revision>
  <dcterms:created xsi:type="dcterms:W3CDTF">2025-01-23T18:31:00Z</dcterms:created>
  <dcterms:modified xsi:type="dcterms:W3CDTF">2025-01-23T18:31:00Z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HATA</vt:lpwstr>
  </property>
  <property fmtid="{D5CDD505-2E9C-101B-9397-08002B2CF9AE}" pid="4" name="LastSaved">
    <vt:filetime>2025-01-23T00:00:00Z</vt:filetime>
  </property>
  <property fmtid="{D5CDD505-2E9C-101B-9397-08002B2CF9AE}" pid="5" name="Producer">
    <vt:lpwstr>TCPDF 6.3.5 (http://www.tcpdf.org)</vt:lpwstr>
  </property>
</Properties>
</file>