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353C5" w14:textId="77777777" w:rsidR="007E066F" w:rsidRDefault="006A7095">
      <w:pPr>
        <w:tabs>
          <w:tab w:val="left" w:pos="8034"/>
        </w:tabs>
        <w:spacing w:before="79"/>
        <w:ind w:left="110"/>
        <w:rPr>
          <w:b/>
          <w:sz w:val="28"/>
        </w:rPr>
      </w:pPr>
      <w:r>
        <w:rPr>
          <w:b/>
          <w:sz w:val="28"/>
        </w:rPr>
        <w:t xml:space="preserve">Name: </w:t>
      </w:r>
      <w:r>
        <w:rPr>
          <w:b/>
          <w:sz w:val="28"/>
          <w:u w:val="single"/>
        </w:rPr>
        <w:tab/>
      </w:r>
    </w:p>
    <w:p w14:paraId="36517639" w14:textId="77777777" w:rsidR="007E066F" w:rsidRDefault="007E066F">
      <w:pPr>
        <w:pStyle w:val="BodyText"/>
        <w:spacing w:before="99"/>
        <w:rPr>
          <w:b/>
          <w:sz w:val="28"/>
        </w:rPr>
      </w:pPr>
    </w:p>
    <w:p w14:paraId="6E313163" w14:textId="77777777" w:rsidR="007E066F" w:rsidRDefault="006A7095">
      <w:pPr>
        <w:pStyle w:val="Heading1"/>
      </w:pPr>
      <w:r>
        <w:t>Equine</w:t>
      </w:r>
      <w:r>
        <w:rPr>
          <w:spacing w:val="-5"/>
        </w:rPr>
        <w:t xml:space="preserve"> </w:t>
      </w:r>
      <w:r>
        <w:rPr>
          <w:spacing w:val="-2"/>
        </w:rPr>
        <w:t>Industry</w:t>
      </w:r>
    </w:p>
    <w:p w14:paraId="70408425" w14:textId="77777777" w:rsidR="007E066F" w:rsidRDefault="007E066F">
      <w:pPr>
        <w:pStyle w:val="BodyText"/>
        <w:rPr>
          <w:b/>
          <w:sz w:val="20"/>
        </w:rPr>
      </w:pPr>
    </w:p>
    <w:p w14:paraId="761A6FE8" w14:textId="77777777" w:rsidR="007E066F" w:rsidRDefault="007E066F">
      <w:pPr>
        <w:pStyle w:val="BodyText"/>
        <w:rPr>
          <w:b/>
          <w:sz w:val="20"/>
        </w:rPr>
      </w:pPr>
    </w:p>
    <w:p w14:paraId="6F4409D8" w14:textId="77777777" w:rsidR="007E066F" w:rsidRDefault="007E066F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520"/>
        <w:gridCol w:w="523"/>
        <w:gridCol w:w="516"/>
        <w:gridCol w:w="516"/>
        <w:gridCol w:w="526"/>
        <w:gridCol w:w="525"/>
        <w:gridCol w:w="495"/>
        <w:gridCol w:w="545"/>
        <w:gridCol w:w="505"/>
        <w:gridCol w:w="523"/>
        <w:gridCol w:w="519"/>
        <w:gridCol w:w="519"/>
        <w:gridCol w:w="516"/>
        <w:gridCol w:w="535"/>
        <w:gridCol w:w="507"/>
        <w:gridCol w:w="510"/>
        <w:gridCol w:w="439"/>
      </w:tblGrid>
      <w:tr w:rsidR="007E066F" w14:paraId="0222CFDB" w14:textId="77777777">
        <w:trPr>
          <w:trHeight w:val="431"/>
        </w:trPr>
        <w:tc>
          <w:tcPr>
            <w:tcW w:w="439" w:type="dxa"/>
          </w:tcPr>
          <w:p w14:paraId="203A9955" w14:textId="77777777" w:rsidR="007E066F" w:rsidRDefault="006A7095">
            <w:pPr>
              <w:pStyle w:val="TableParagraph"/>
              <w:spacing w:before="0"/>
              <w:ind w:right="14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0" w:type="dxa"/>
          </w:tcPr>
          <w:p w14:paraId="03192115" w14:textId="77777777" w:rsidR="007E066F" w:rsidRDefault="006A7095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3" w:type="dxa"/>
          </w:tcPr>
          <w:p w14:paraId="7616D5E0" w14:textId="77777777" w:rsidR="007E066F" w:rsidRDefault="006A7095">
            <w:pPr>
              <w:pStyle w:val="TableParagraph"/>
              <w:spacing w:before="0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6" w:type="dxa"/>
          </w:tcPr>
          <w:p w14:paraId="6517FBDE" w14:textId="77777777" w:rsidR="007E066F" w:rsidRDefault="006A7095">
            <w:pPr>
              <w:pStyle w:val="TableParagraph"/>
              <w:spacing w:before="0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6" w:type="dxa"/>
          </w:tcPr>
          <w:p w14:paraId="64267067" w14:textId="77777777" w:rsidR="007E066F" w:rsidRDefault="006A7095">
            <w:pPr>
              <w:pStyle w:val="TableParagraph"/>
              <w:spacing w:before="0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6" w:type="dxa"/>
          </w:tcPr>
          <w:p w14:paraId="31B309D1" w14:textId="77777777" w:rsidR="007E066F" w:rsidRDefault="006A7095">
            <w:pPr>
              <w:pStyle w:val="TableParagraph"/>
              <w:spacing w:before="0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5" w:type="dxa"/>
          </w:tcPr>
          <w:p w14:paraId="3C8C6E11" w14:textId="77777777" w:rsidR="007E066F" w:rsidRDefault="006A7095">
            <w:pPr>
              <w:pStyle w:val="TableParagraph"/>
              <w:spacing w:before="0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95" w:type="dxa"/>
          </w:tcPr>
          <w:p w14:paraId="72676587" w14:textId="77777777" w:rsidR="007E066F" w:rsidRDefault="006A7095">
            <w:pPr>
              <w:pStyle w:val="TableParagraph"/>
              <w:spacing w:before="0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45" w:type="dxa"/>
          </w:tcPr>
          <w:p w14:paraId="03AEE6B4" w14:textId="77777777" w:rsidR="007E066F" w:rsidRDefault="006A7095">
            <w:pPr>
              <w:pStyle w:val="TableParagraph"/>
              <w:spacing w:before="0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05" w:type="dxa"/>
          </w:tcPr>
          <w:p w14:paraId="67D54834" w14:textId="77777777" w:rsidR="007E066F" w:rsidRDefault="006A7095">
            <w:pPr>
              <w:pStyle w:val="TableParagraph"/>
              <w:spacing w:before="0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3" w:type="dxa"/>
          </w:tcPr>
          <w:p w14:paraId="7C3FD14C" w14:textId="77777777" w:rsidR="007E066F" w:rsidRDefault="006A7095">
            <w:pPr>
              <w:pStyle w:val="TableParagraph"/>
              <w:spacing w:before="0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9" w:type="dxa"/>
          </w:tcPr>
          <w:p w14:paraId="374D4BB8" w14:textId="77777777" w:rsidR="007E066F" w:rsidRDefault="006A7095">
            <w:pPr>
              <w:pStyle w:val="TableParagraph"/>
              <w:spacing w:before="0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9" w:type="dxa"/>
          </w:tcPr>
          <w:p w14:paraId="2B5E961B" w14:textId="77777777" w:rsidR="007E066F" w:rsidRDefault="006A7095">
            <w:pPr>
              <w:pStyle w:val="TableParagraph"/>
              <w:spacing w:before="0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6" w:type="dxa"/>
          </w:tcPr>
          <w:p w14:paraId="66B14F7D" w14:textId="77777777" w:rsidR="007E066F" w:rsidRDefault="006A7095">
            <w:pPr>
              <w:pStyle w:val="TableParagraph"/>
              <w:spacing w:before="0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5" w:type="dxa"/>
          </w:tcPr>
          <w:p w14:paraId="3B436BC4" w14:textId="77777777" w:rsidR="007E066F" w:rsidRDefault="006A7095">
            <w:pPr>
              <w:pStyle w:val="TableParagraph"/>
              <w:spacing w:before="0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07" w:type="dxa"/>
          </w:tcPr>
          <w:p w14:paraId="248A13A0" w14:textId="77777777" w:rsidR="007E066F" w:rsidRDefault="006A7095">
            <w:pPr>
              <w:pStyle w:val="TableParagraph"/>
              <w:spacing w:before="0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0" w:type="dxa"/>
          </w:tcPr>
          <w:p w14:paraId="601F974C" w14:textId="77777777" w:rsidR="007E066F" w:rsidRDefault="006A7095">
            <w:pPr>
              <w:pStyle w:val="TableParagraph"/>
              <w:spacing w:before="0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439" w:type="dxa"/>
          </w:tcPr>
          <w:p w14:paraId="36FC24F6" w14:textId="77777777" w:rsidR="007E066F" w:rsidRDefault="006A7095">
            <w:pPr>
              <w:pStyle w:val="TableParagraph"/>
              <w:spacing w:before="0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</w:tr>
      <w:tr w:rsidR="007E066F" w14:paraId="4B81E99C" w14:textId="77777777">
        <w:trPr>
          <w:trHeight w:val="520"/>
        </w:trPr>
        <w:tc>
          <w:tcPr>
            <w:tcW w:w="439" w:type="dxa"/>
          </w:tcPr>
          <w:p w14:paraId="0C8CB9E9" w14:textId="77777777" w:rsidR="007E066F" w:rsidRDefault="006A7095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0" w:type="dxa"/>
          </w:tcPr>
          <w:p w14:paraId="0DC4DFB7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3" w:type="dxa"/>
          </w:tcPr>
          <w:p w14:paraId="54C71F33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6" w:type="dxa"/>
          </w:tcPr>
          <w:p w14:paraId="7604CD2A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6" w:type="dxa"/>
          </w:tcPr>
          <w:p w14:paraId="313FC07D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75C85B8A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5" w:type="dxa"/>
          </w:tcPr>
          <w:p w14:paraId="226CBF10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495" w:type="dxa"/>
          </w:tcPr>
          <w:p w14:paraId="40EA7B17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45" w:type="dxa"/>
          </w:tcPr>
          <w:p w14:paraId="7E80F69F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05" w:type="dxa"/>
          </w:tcPr>
          <w:p w14:paraId="348226BA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3" w:type="dxa"/>
          </w:tcPr>
          <w:p w14:paraId="001475E1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9" w:type="dxa"/>
          </w:tcPr>
          <w:p w14:paraId="2BFAF715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9" w:type="dxa"/>
          </w:tcPr>
          <w:p w14:paraId="55E598E7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6" w:type="dxa"/>
          </w:tcPr>
          <w:p w14:paraId="6427A6D7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35" w:type="dxa"/>
          </w:tcPr>
          <w:p w14:paraId="60386689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7" w:type="dxa"/>
          </w:tcPr>
          <w:p w14:paraId="6EC28D34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0" w:type="dxa"/>
          </w:tcPr>
          <w:p w14:paraId="38AFF243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439" w:type="dxa"/>
          </w:tcPr>
          <w:p w14:paraId="50EDBD3F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7E066F" w14:paraId="7EC60528" w14:textId="77777777">
        <w:trPr>
          <w:trHeight w:val="520"/>
        </w:trPr>
        <w:tc>
          <w:tcPr>
            <w:tcW w:w="439" w:type="dxa"/>
          </w:tcPr>
          <w:p w14:paraId="51EBE9B3" w14:textId="77777777" w:rsidR="007E066F" w:rsidRDefault="006A7095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0" w:type="dxa"/>
          </w:tcPr>
          <w:p w14:paraId="627164AC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333002DC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6" w:type="dxa"/>
          </w:tcPr>
          <w:p w14:paraId="53EA8CBC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6" w:type="dxa"/>
          </w:tcPr>
          <w:p w14:paraId="6825E7D4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6" w:type="dxa"/>
          </w:tcPr>
          <w:p w14:paraId="113BA090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5" w:type="dxa"/>
          </w:tcPr>
          <w:p w14:paraId="378B610C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495" w:type="dxa"/>
          </w:tcPr>
          <w:p w14:paraId="7916CDB1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45" w:type="dxa"/>
          </w:tcPr>
          <w:p w14:paraId="7ADDF250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5" w:type="dxa"/>
          </w:tcPr>
          <w:p w14:paraId="2FA5E05F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3" w:type="dxa"/>
          </w:tcPr>
          <w:p w14:paraId="099D795A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9" w:type="dxa"/>
          </w:tcPr>
          <w:p w14:paraId="79452731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9" w:type="dxa"/>
          </w:tcPr>
          <w:p w14:paraId="6CFD7729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6" w:type="dxa"/>
          </w:tcPr>
          <w:p w14:paraId="52D1638B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5" w:type="dxa"/>
          </w:tcPr>
          <w:p w14:paraId="45E4AAE1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07" w:type="dxa"/>
          </w:tcPr>
          <w:p w14:paraId="707C5C57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0" w:type="dxa"/>
          </w:tcPr>
          <w:p w14:paraId="6DEF774E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439" w:type="dxa"/>
          </w:tcPr>
          <w:p w14:paraId="16C0D55D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  <w:tr w:rsidR="007E066F" w14:paraId="2FC49FC1" w14:textId="77777777">
        <w:trPr>
          <w:trHeight w:val="520"/>
        </w:trPr>
        <w:tc>
          <w:tcPr>
            <w:tcW w:w="439" w:type="dxa"/>
          </w:tcPr>
          <w:p w14:paraId="0DC0CE77" w14:textId="77777777" w:rsidR="007E066F" w:rsidRDefault="006A7095">
            <w:pPr>
              <w:pStyle w:val="TableParagraph"/>
              <w:ind w:right="16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0" w:type="dxa"/>
          </w:tcPr>
          <w:p w14:paraId="38BD5351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3" w:type="dxa"/>
          </w:tcPr>
          <w:p w14:paraId="52322B15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6" w:type="dxa"/>
          </w:tcPr>
          <w:p w14:paraId="69ABAA9B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6" w:type="dxa"/>
          </w:tcPr>
          <w:p w14:paraId="79BCDE50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6" w:type="dxa"/>
          </w:tcPr>
          <w:p w14:paraId="5DA99361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5" w:type="dxa"/>
          </w:tcPr>
          <w:p w14:paraId="4D87D4DE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495" w:type="dxa"/>
          </w:tcPr>
          <w:p w14:paraId="6EFE2050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45" w:type="dxa"/>
          </w:tcPr>
          <w:p w14:paraId="262A8AD6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5" w:type="dxa"/>
          </w:tcPr>
          <w:p w14:paraId="491CEB44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3" w:type="dxa"/>
          </w:tcPr>
          <w:p w14:paraId="757A5A07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9" w:type="dxa"/>
          </w:tcPr>
          <w:p w14:paraId="71DCC5F0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9" w:type="dxa"/>
          </w:tcPr>
          <w:p w14:paraId="3DA26AB8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6" w:type="dxa"/>
          </w:tcPr>
          <w:p w14:paraId="1AE4E94A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5" w:type="dxa"/>
          </w:tcPr>
          <w:p w14:paraId="5AD68A8E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7" w:type="dxa"/>
          </w:tcPr>
          <w:p w14:paraId="738E5F25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0" w:type="dxa"/>
          </w:tcPr>
          <w:p w14:paraId="37E50E6B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439" w:type="dxa"/>
          </w:tcPr>
          <w:p w14:paraId="69670200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</w:tr>
      <w:tr w:rsidR="007E066F" w14:paraId="5D551B01" w14:textId="77777777">
        <w:trPr>
          <w:trHeight w:val="520"/>
        </w:trPr>
        <w:tc>
          <w:tcPr>
            <w:tcW w:w="439" w:type="dxa"/>
          </w:tcPr>
          <w:p w14:paraId="25317C37" w14:textId="77777777" w:rsidR="007E066F" w:rsidRDefault="006A7095">
            <w:pPr>
              <w:pStyle w:val="TableParagraph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0" w:type="dxa"/>
          </w:tcPr>
          <w:p w14:paraId="7677204B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3" w:type="dxa"/>
          </w:tcPr>
          <w:p w14:paraId="531EE70A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6" w:type="dxa"/>
          </w:tcPr>
          <w:p w14:paraId="639245F8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6" w:type="dxa"/>
          </w:tcPr>
          <w:p w14:paraId="7D93250A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6" w:type="dxa"/>
          </w:tcPr>
          <w:p w14:paraId="1100EAB2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5" w:type="dxa"/>
          </w:tcPr>
          <w:p w14:paraId="6B385E17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95" w:type="dxa"/>
          </w:tcPr>
          <w:p w14:paraId="6C7E97BB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45" w:type="dxa"/>
          </w:tcPr>
          <w:p w14:paraId="4F8FD90B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5" w:type="dxa"/>
          </w:tcPr>
          <w:p w14:paraId="5C865B6D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3" w:type="dxa"/>
          </w:tcPr>
          <w:p w14:paraId="296E5C09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9" w:type="dxa"/>
          </w:tcPr>
          <w:p w14:paraId="09CD8D47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9" w:type="dxa"/>
          </w:tcPr>
          <w:p w14:paraId="2DB1A5A0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6" w:type="dxa"/>
          </w:tcPr>
          <w:p w14:paraId="132BB3E2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5" w:type="dxa"/>
          </w:tcPr>
          <w:p w14:paraId="0EA0A6E4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7" w:type="dxa"/>
          </w:tcPr>
          <w:p w14:paraId="442F3EBC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0" w:type="dxa"/>
          </w:tcPr>
          <w:p w14:paraId="63869E31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439" w:type="dxa"/>
          </w:tcPr>
          <w:p w14:paraId="3E6FAD38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</w:tr>
      <w:tr w:rsidR="007E066F" w14:paraId="3B1699B4" w14:textId="77777777">
        <w:trPr>
          <w:trHeight w:val="520"/>
        </w:trPr>
        <w:tc>
          <w:tcPr>
            <w:tcW w:w="439" w:type="dxa"/>
          </w:tcPr>
          <w:p w14:paraId="24F9D127" w14:textId="77777777" w:rsidR="007E066F" w:rsidRDefault="006A7095"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0" w:type="dxa"/>
          </w:tcPr>
          <w:p w14:paraId="1ED98C34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3" w:type="dxa"/>
          </w:tcPr>
          <w:p w14:paraId="1AE461DD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6" w:type="dxa"/>
          </w:tcPr>
          <w:p w14:paraId="468B0CE3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6" w:type="dxa"/>
          </w:tcPr>
          <w:p w14:paraId="5F7A43BE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6" w:type="dxa"/>
          </w:tcPr>
          <w:p w14:paraId="7085C3B6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5" w:type="dxa"/>
          </w:tcPr>
          <w:p w14:paraId="56B20857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495" w:type="dxa"/>
          </w:tcPr>
          <w:p w14:paraId="06F6C8C0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45" w:type="dxa"/>
          </w:tcPr>
          <w:p w14:paraId="44802ABE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05" w:type="dxa"/>
          </w:tcPr>
          <w:p w14:paraId="03F48F52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3" w:type="dxa"/>
          </w:tcPr>
          <w:p w14:paraId="582AFD87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9" w:type="dxa"/>
          </w:tcPr>
          <w:p w14:paraId="044CFB7D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9" w:type="dxa"/>
          </w:tcPr>
          <w:p w14:paraId="18589CEA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6" w:type="dxa"/>
          </w:tcPr>
          <w:p w14:paraId="1A8880D2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5" w:type="dxa"/>
          </w:tcPr>
          <w:p w14:paraId="01C2BA88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7" w:type="dxa"/>
          </w:tcPr>
          <w:p w14:paraId="267A9666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0" w:type="dxa"/>
          </w:tcPr>
          <w:p w14:paraId="47E89A3A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439" w:type="dxa"/>
          </w:tcPr>
          <w:p w14:paraId="41718560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</w:tr>
      <w:tr w:rsidR="007E066F" w14:paraId="0B9DEE73" w14:textId="77777777">
        <w:trPr>
          <w:trHeight w:val="520"/>
        </w:trPr>
        <w:tc>
          <w:tcPr>
            <w:tcW w:w="439" w:type="dxa"/>
          </w:tcPr>
          <w:p w14:paraId="6D136275" w14:textId="77777777" w:rsidR="007E066F" w:rsidRDefault="006A7095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0" w:type="dxa"/>
          </w:tcPr>
          <w:p w14:paraId="1BB51B11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3" w:type="dxa"/>
          </w:tcPr>
          <w:p w14:paraId="0DDC18B2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6" w:type="dxa"/>
          </w:tcPr>
          <w:p w14:paraId="4FAC1D02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6" w:type="dxa"/>
          </w:tcPr>
          <w:p w14:paraId="18E1C659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6" w:type="dxa"/>
          </w:tcPr>
          <w:p w14:paraId="2882F809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5" w:type="dxa"/>
          </w:tcPr>
          <w:p w14:paraId="4372317C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95" w:type="dxa"/>
          </w:tcPr>
          <w:p w14:paraId="0EE12F14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45" w:type="dxa"/>
          </w:tcPr>
          <w:p w14:paraId="6FD7BB40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5" w:type="dxa"/>
          </w:tcPr>
          <w:p w14:paraId="42376DCD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3" w:type="dxa"/>
          </w:tcPr>
          <w:p w14:paraId="637C2C82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9" w:type="dxa"/>
          </w:tcPr>
          <w:p w14:paraId="2DC46BAB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9" w:type="dxa"/>
          </w:tcPr>
          <w:p w14:paraId="63633CEF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6" w:type="dxa"/>
          </w:tcPr>
          <w:p w14:paraId="71259767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35" w:type="dxa"/>
          </w:tcPr>
          <w:p w14:paraId="4A2E50EA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07" w:type="dxa"/>
          </w:tcPr>
          <w:p w14:paraId="6DE2FCA5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0" w:type="dxa"/>
          </w:tcPr>
          <w:p w14:paraId="38032567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439" w:type="dxa"/>
          </w:tcPr>
          <w:p w14:paraId="6BBEA3C7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</w:tr>
      <w:tr w:rsidR="007E066F" w14:paraId="4F20C365" w14:textId="77777777">
        <w:trPr>
          <w:trHeight w:val="520"/>
        </w:trPr>
        <w:tc>
          <w:tcPr>
            <w:tcW w:w="439" w:type="dxa"/>
          </w:tcPr>
          <w:p w14:paraId="44D16DA5" w14:textId="77777777" w:rsidR="007E066F" w:rsidRDefault="006A7095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0" w:type="dxa"/>
          </w:tcPr>
          <w:p w14:paraId="316831CD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3" w:type="dxa"/>
          </w:tcPr>
          <w:p w14:paraId="054B5DAB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6" w:type="dxa"/>
          </w:tcPr>
          <w:p w14:paraId="37551495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6" w:type="dxa"/>
          </w:tcPr>
          <w:p w14:paraId="56035917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6" w:type="dxa"/>
          </w:tcPr>
          <w:p w14:paraId="597DB3B3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25" w:type="dxa"/>
          </w:tcPr>
          <w:p w14:paraId="4663CCE4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495" w:type="dxa"/>
          </w:tcPr>
          <w:p w14:paraId="7DB8321F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45" w:type="dxa"/>
          </w:tcPr>
          <w:p w14:paraId="1E67D3AA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5" w:type="dxa"/>
          </w:tcPr>
          <w:p w14:paraId="102FD2BD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3" w:type="dxa"/>
          </w:tcPr>
          <w:p w14:paraId="15B4560F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9" w:type="dxa"/>
          </w:tcPr>
          <w:p w14:paraId="4256362C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9" w:type="dxa"/>
          </w:tcPr>
          <w:p w14:paraId="0068FCB9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6" w:type="dxa"/>
          </w:tcPr>
          <w:p w14:paraId="56B3E44D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5" w:type="dxa"/>
          </w:tcPr>
          <w:p w14:paraId="4E4A466C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7" w:type="dxa"/>
          </w:tcPr>
          <w:p w14:paraId="127C8D68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0" w:type="dxa"/>
          </w:tcPr>
          <w:p w14:paraId="4F497F09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439" w:type="dxa"/>
          </w:tcPr>
          <w:p w14:paraId="519B5535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7E066F" w14:paraId="08D2577A" w14:textId="77777777">
        <w:trPr>
          <w:trHeight w:val="520"/>
        </w:trPr>
        <w:tc>
          <w:tcPr>
            <w:tcW w:w="439" w:type="dxa"/>
          </w:tcPr>
          <w:p w14:paraId="36F4DE2C" w14:textId="77777777" w:rsidR="007E066F" w:rsidRDefault="006A7095">
            <w:pPr>
              <w:pStyle w:val="TableParagraph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0" w:type="dxa"/>
          </w:tcPr>
          <w:p w14:paraId="6AFC07B6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3" w:type="dxa"/>
          </w:tcPr>
          <w:p w14:paraId="61C0C721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6" w:type="dxa"/>
          </w:tcPr>
          <w:p w14:paraId="3BA41A20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6" w:type="dxa"/>
          </w:tcPr>
          <w:p w14:paraId="218B0F00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6" w:type="dxa"/>
          </w:tcPr>
          <w:p w14:paraId="6ECB3083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5" w:type="dxa"/>
          </w:tcPr>
          <w:p w14:paraId="041116AB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95" w:type="dxa"/>
          </w:tcPr>
          <w:p w14:paraId="1E9F4204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45" w:type="dxa"/>
          </w:tcPr>
          <w:p w14:paraId="5EB44727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05" w:type="dxa"/>
          </w:tcPr>
          <w:p w14:paraId="451A89BF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3" w:type="dxa"/>
          </w:tcPr>
          <w:p w14:paraId="2623316A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9" w:type="dxa"/>
          </w:tcPr>
          <w:p w14:paraId="2F2B7EDC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9" w:type="dxa"/>
          </w:tcPr>
          <w:p w14:paraId="32AE7F1C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6" w:type="dxa"/>
          </w:tcPr>
          <w:p w14:paraId="6B4F300F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35" w:type="dxa"/>
          </w:tcPr>
          <w:p w14:paraId="57F395F3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07" w:type="dxa"/>
          </w:tcPr>
          <w:p w14:paraId="36CC77B3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0" w:type="dxa"/>
          </w:tcPr>
          <w:p w14:paraId="5D18E17F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439" w:type="dxa"/>
          </w:tcPr>
          <w:p w14:paraId="1E8FAC51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</w:tr>
      <w:tr w:rsidR="007E066F" w14:paraId="2A1787F3" w14:textId="77777777">
        <w:trPr>
          <w:trHeight w:val="520"/>
        </w:trPr>
        <w:tc>
          <w:tcPr>
            <w:tcW w:w="439" w:type="dxa"/>
          </w:tcPr>
          <w:p w14:paraId="087291B4" w14:textId="77777777" w:rsidR="007E066F" w:rsidRDefault="006A7095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0" w:type="dxa"/>
          </w:tcPr>
          <w:p w14:paraId="2E4C6A94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3" w:type="dxa"/>
          </w:tcPr>
          <w:p w14:paraId="44A16E7B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6" w:type="dxa"/>
          </w:tcPr>
          <w:p w14:paraId="00183FCD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6" w:type="dxa"/>
          </w:tcPr>
          <w:p w14:paraId="3D544A27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26" w:type="dxa"/>
          </w:tcPr>
          <w:p w14:paraId="65AD9A3A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5" w:type="dxa"/>
          </w:tcPr>
          <w:p w14:paraId="5002854D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495" w:type="dxa"/>
          </w:tcPr>
          <w:p w14:paraId="0BC0B9D6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45" w:type="dxa"/>
          </w:tcPr>
          <w:p w14:paraId="7BA5F891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05" w:type="dxa"/>
          </w:tcPr>
          <w:p w14:paraId="293DCADD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23" w:type="dxa"/>
          </w:tcPr>
          <w:p w14:paraId="429C4140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9" w:type="dxa"/>
          </w:tcPr>
          <w:p w14:paraId="7F7FFA3B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9" w:type="dxa"/>
          </w:tcPr>
          <w:p w14:paraId="6BAF9C4C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6" w:type="dxa"/>
          </w:tcPr>
          <w:p w14:paraId="4B0BFAFB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35" w:type="dxa"/>
          </w:tcPr>
          <w:p w14:paraId="25A85444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7" w:type="dxa"/>
          </w:tcPr>
          <w:p w14:paraId="45B56974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0" w:type="dxa"/>
          </w:tcPr>
          <w:p w14:paraId="5B9B5C2F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439" w:type="dxa"/>
          </w:tcPr>
          <w:p w14:paraId="722C5721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</w:tr>
      <w:tr w:rsidR="007E066F" w14:paraId="4F90DE65" w14:textId="77777777">
        <w:trPr>
          <w:trHeight w:val="520"/>
        </w:trPr>
        <w:tc>
          <w:tcPr>
            <w:tcW w:w="439" w:type="dxa"/>
          </w:tcPr>
          <w:p w14:paraId="63C72B99" w14:textId="77777777" w:rsidR="007E066F" w:rsidRDefault="006A7095">
            <w:pPr>
              <w:pStyle w:val="TableParagraph"/>
              <w:ind w:right="19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20" w:type="dxa"/>
          </w:tcPr>
          <w:p w14:paraId="6AE080DE" w14:textId="77777777" w:rsidR="007E066F" w:rsidRDefault="006A709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3" w:type="dxa"/>
          </w:tcPr>
          <w:p w14:paraId="41BCC141" w14:textId="77777777" w:rsidR="007E066F" w:rsidRDefault="006A7095">
            <w:pPr>
              <w:pStyle w:val="TableParagraph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6" w:type="dxa"/>
          </w:tcPr>
          <w:p w14:paraId="014EB727" w14:textId="77777777" w:rsidR="007E066F" w:rsidRDefault="006A7095">
            <w:pPr>
              <w:pStyle w:val="TableParagraph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6" w:type="dxa"/>
          </w:tcPr>
          <w:p w14:paraId="43D51328" w14:textId="77777777" w:rsidR="007E066F" w:rsidRDefault="006A7095">
            <w:pPr>
              <w:pStyle w:val="TableParagraph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6" w:type="dxa"/>
          </w:tcPr>
          <w:p w14:paraId="604CC404" w14:textId="77777777" w:rsidR="007E066F" w:rsidRDefault="006A7095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25" w:type="dxa"/>
          </w:tcPr>
          <w:p w14:paraId="7C08B4A0" w14:textId="77777777" w:rsidR="007E066F" w:rsidRDefault="006A7095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495" w:type="dxa"/>
          </w:tcPr>
          <w:p w14:paraId="750662E5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45" w:type="dxa"/>
          </w:tcPr>
          <w:p w14:paraId="110CE64D" w14:textId="77777777" w:rsidR="007E066F" w:rsidRDefault="006A7095">
            <w:pPr>
              <w:pStyle w:val="TableParagraph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05" w:type="dxa"/>
          </w:tcPr>
          <w:p w14:paraId="36EBDC3C" w14:textId="77777777" w:rsidR="007E066F" w:rsidRDefault="006A7095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3" w:type="dxa"/>
          </w:tcPr>
          <w:p w14:paraId="116CAF7C" w14:textId="77777777" w:rsidR="007E066F" w:rsidRDefault="006A7095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9" w:type="dxa"/>
          </w:tcPr>
          <w:p w14:paraId="1194D8AE" w14:textId="77777777" w:rsidR="007E066F" w:rsidRDefault="006A7095">
            <w:pPr>
              <w:pStyle w:val="TableParagraph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9" w:type="dxa"/>
          </w:tcPr>
          <w:p w14:paraId="16493A45" w14:textId="77777777" w:rsidR="007E066F" w:rsidRDefault="006A709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6" w:type="dxa"/>
          </w:tcPr>
          <w:p w14:paraId="124D1F3E" w14:textId="77777777" w:rsidR="007E066F" w:rsidRDefault="006A7095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35" w:type="dxa"/>
          </w:tcPr>
          <w:p w14:paraId="33B44D83" w14:textId="77777777" w:rsidR="007E066F" w:rsidRDefault="006A7095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07" w:type="dxa"/>
          </w:tcPr>
          <w:p w14:paraId="270E7914" w14:textId="77777777" w:rsidR="007E066F" w:rsidRDefault="006A7095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0" w:type="dxa"/>
          </w:tcPr>
          <w:p w14:paraId="7147A99D" w14:textId="77777777" w:rsidR="007E066F" w:rsidRDefault="006A7095">
            <w:pPr>
              <w:pStyle w:val="TableParagraph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39" w:type="dxa"/>
          </w:tcPr>
          <w:p w14:paraId="6542D276" w14:textId="77777777" w:rsidR="007E066F" w:rsidRDefault="006A7095">
            <w:pPr>
              <w:pStyle w:val="TableParagraph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7E066F" w14:paraId="2C0DB16B" w14:textId="77777777">
        <w:trPr>
          <w:trHeight w:val="431"/>
        </w:trPr>
        <w:tc>
          <w:tcPr>
            <w:tcW w:w="439" w:type="dxa"/>
          </w:tcPr>
          <w:p w14:paraId="03B0A741" w14:textId="77777777" w:rsidR="007E066F" w:rsidRDefault="006A7095">
            <w:pPr>
              <w:pStyle w:val="TableParagraph"/>
              <w:spacing w:line="323" w:lineRule="exact"/>
              <w:ind w:right="19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0" w:type="dxa"/>
          </w:tcPr>
          <w:p w14:paraId="2B0D24EF" w14:textId="77777777" w:rsidR="007E066F" w:rsidRDefault="006A7095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3" w:type="dxa"/>
          </w:tcPr>
          <w:p w14:paraId="324EA0C5" w14:textId="77777777" w:rsidR="007E066F" w:rsidRDefault="006A7095">
            <w:pPr>
              <w:pStyle w:val="TableParagraph"/>
              <w:spacing w:line="323" w:lineRule="exact"/>
              <w:ind w:left="14" w:right="15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6" w:type="dxa"/>
          </w:tcPr>
          <w:p w14:paraId="0D7A6509" w14:textId="77777777" w:rsidR="007E066F" w:rsidRDefault="006A7095">
            <w:pPr>
              <w:pStyle w:val="TableParagraph"/>
              <w:spacing w:line="323" w:lineRule="exact"/>
              <w:ind w:left="19" w:right="19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6" w:type="dxa"/>
          </w:tcPr>
          <w:p w14:paraId="2B82B7FA" w14:textId="77777777" w:rsidR="007E066F" w:rsidRDefault="006A7095">
            <w:pPr>
              <w:pStyle w:val="TableParagraph"/>
              <w:spacing w:line="323" w:lineRule="exact"/>
              <w:ind w:left="19" w:right="14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6" w:type="dxa"/>
          </w:tcPr>
          <w:p w14:paraId="50D8C404" w14:textId="77777777" w:rsidR="007E066F" w:rsidRDefault="006A7095">
            <w:pPr>
              <w:pStyle w:val="TableParagraph"/>
              <w:spacing w:line="323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5" w:type="dxa"/>
          </w:tcPr>
          <w:p w14:paraId="26E4B142" w14:textId="77777777" w:rsidR="007E066F" w:rsidRDefault="006A7095">
            <w:pPr>
              <w:pStyle w:val="TableParagraph"/>
              <w:spacing w:line="323" w:lineRule="exact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495" w:type="dxa"/>
          </w:tcPr>
          <w:p w14:paraId="2E7108B8" w14:textId="77777777" w:rsidR="007E066F" w:rsidRDefault="006A7095">
            <w:pPr>
              <w:pStyle w:val="TableParagraph"/>
              <w:spacing w:line="323" w:lineRule="exact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45" w:type="dxa"/>
          </w:tcPr>
          <w:p w14:paraId="41684938" w14:textId="77777777" w:rsidR="007E066F" w:rsidRDefault="006A7095">
            <w:pPr>
              <w:pStyle w:val="TableParagraph"/>
              <w:spacing w:line="323" w:lineRule="exact"/>
              <w:ind w:left="12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05" w:type="dxa"/>
          </w:tcPr>
          <w:p w14:paraId="58CDC308" w14:textId="77777777" w:rsidR="007E066F" w:rsidRDefault="006A7095">
            <w:pPr>
              <w:pStyle w:val="TableParagraph"/>
              <w:spacing w:line="323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3" w:type="dxa"/>
          </w:tcPr>
          <w:p w14:paraId="68BFF401" w14:textId="77777777" w:rsidR="007E066F" w:rsidRDefault="006A7095">
            <w:pPr>
              <w:pStyle w:val="TableParagraph"/>
              <w:spacing w:line="323" w:lineRule="exact"/>
              <w:ind w:left="15" w:right="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9" w:type="dxa"/>
          </w:tcPr>
          <w:p w14:paraId="2700ABFF" w14:textId="77777777" w:rsidR="007E066F" w:rsidRDefault="006A7095">
            <w:pPr>
              <w:pStyle w:val="TableParagraph"/>
              <w:spacing w:line="323" w:lineRule="exact"/>
              <w:ind w:left="14" w:right="2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519" w:type="dxa"/>
          </w:tcPr>
          <w:p w14:paraId="5FD3231C" w14:textId="77777777" w:rsidR="007E066F" w:rsidRDefault="006A7095">
            <w:pPr>
              <w:pStyle w:val="TableParagraph"/>
              <w:spacing w:line="323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6" w:type="dxa"/>
          </w:tcPr>
          <w:p w14:paraId="41F6E255" w14:textId="77777777" w:rsidR="007E066F" w:rsidRDefault="006A7095">
            <w:pPr>
              <w:pStyle w:val="TableParagraph"/>
              <w:spacing w:line="323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5" w:type="dxa"/>
          </w:tcPr>
          <w:p w14:paraId="3755A5B4" w14:textId="77777777" w:rsidR="007E066F" w:rsidRDefault="006A7095">
            <w:pPr>
              <w:pStyle w:val="TableParagraph"/>
              <w:spacing w:line="323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07" w:type="dxa"/>
          </w:tcPr>
          <w:p w14:paraId="6BC2C786" w14:textId="77777777" w:rsidR="007E066F" w:rsidRDefault="006A7095">
            <w:pPr>
              <w:pStyle w:val="TableParagraph"/>
              <w:spacing w:line="323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0" w:type="dxa"/>
          </w:tcPr>
          <w:p w14:paraId="2A6D576B" w14:textId="77777777" w:rsidR="007E066F" w:rsidRDefault="006A7095">
            <w:pPr>
              <w:pStyle w:val="TableParagraph"/>
              <w:spacing w:line="323" w:lineRule="exact"/>
              <w:ind w:left="29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439" w:type="dxa"/>
          </w:tcPr>
          <w:p w14:paraId="3FBF618A" w14:textId="77777777" w:rsidR="007E066F" w:rsidRDefault="006A7095">
            <w:pPr>
              <w:pStyle w:val="TableParagraph"/>
              <w:spacing w:line="323" w:lineRule="exact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</w:tbl>
    <w:p w14:paraId="245C17E3" w14:textId="77777777" w:rsidR="007E066F" w:rsidRDefault="007E066F">
      <w:pPr>
        <w:pStyle w:val="BodyText"/>
        <w:rPr>
          <w:b/>
          <w:sz w:val="28"/>
        </w:rPr>
      </w:pPr>
    </w:p>
    <w:p w14:paraId="7C0D13E9" w14:textId="77777777" w:rsidR="007E066F" w:rsidRDefault="007E066F">
      <w:pPr>
        <w:pStyle w:val="BodyText"/>
        <w:spacing w:before="54"/>
        <w:rPr>
          <w:b/>
          <w:sz w:val="28"/>
        </w:rPr>
      </w:pPr>
    </w:p>
    <w:p w14:paraId="1CC1D78B" w14:textId="77777777" w:rsidR="007E066F" w:rsidRDefault="006A7095">
      <w:pPr>
        <w:tabs>
          <w:tab w:val="left" w:pos="3857"/>
          <w:tab w:val="left" w:pos="5457"/>
        </w:tabs>
        <w:spacing w:line="244" w:lineRule="auto"/>
        <w:ind w:left="167" w:right="4448"/>
        <w:rPr>
          <w:sz w:val="28"/>
        </w:rPr>
      </w:pPr>
      <w:r>
        <w:rPr>
          <w:noProof/>
        </w:rPr>
        <w:drawing>
          <wp:anchor distT="0" distB="0" distL="0" distR="0" simplePos="0" relativeHeight="487149568" behindDoc="1" locked="0" layoutInCell="1" allowOverlap="1" wp14:anchorId="20C007BE" wp14:editId="01F5BB79">
            <wp:simplePos x="0" y="0"/>
            <wp:positionH relativeFrom="page">
              <wp:posOffset>2157362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50080" behindDoc="1" locked="0" layoutInCell="1" allowOverlap="1" wp14:anchorId="4B25D451" wp14:editId="054F0C96">
            <wp:simplePos x="0" y="0"/>
            <wp:positionH relativeFrom="page">
              <wp:posOffset>2538362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50592" behindDoc="1" locked="0" layoutInCell="1" allowOverlap="1" wp14:anchorId="44A282DA" wp14:editId="2982AD0E">
            <wp:simplePos x="0" y="0"/>
            <wp:positionH relativeFrom="page">
              <wp:posOffset>3554362</wp:posOffset>
            </wp:positionH>
            <wp:positionV relativeFrom="paragraph">
              <wp:posOffset>220439</wp:posOffset>
            </wp:positionV>
            <wp:extent cx="254000" cy="29518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Find the following words in the puzzle. Words are hidden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5376B9C0" w14:textId="77777777" w:rsidR="007E066F" w:rsidRDefault="007E066F">
      <w:pPr>
        <w:pStyle w:val="BodyText"/>
        <w:spacing w:before="196"/>
        <w:rPr>
          <w:sz w:val="20"/>
        </w:rPr>
      </w:pPr>
    </w:p>
    <w:p w14:paraId="0CC0D4D1" w14:textId="77777777" w:rsidR="007E066F" w:rsidRDefault="007E066F">
      <w:pPr>
        <w:rPr>
          <w:sz w:val="20"/>
        </w:rPr>
        <w:sectPr w:rsidR="007E066F">
          <w:type w:val="continuous"/>
          <w:pgSz w:w="11910" w:h="16840"/>
          <w:pgMar w:top="540" w:right="1180" w:bottom="280" w:left="740" w:header="720" w:footer="720" w:gutter="0"/>
          <w:cols w:space="720"/>
        </w:sectPr>
      </w:pPr>
    </w:p>
    <w:p w14:paraId="5CB11623" w14:textId="77777777" w:rsidR="007E066F" w:rsidRDefault="006A7095">
      <w:pPr>
        <w:spacing w:before="101" w:line="244" w:lineRule="auto"/>
        <w:ind w:left="223" w:right="1197"/>
        <w:rPr>
          <w:sz w:val="28"/>
        </w:rPr>
      </w:pPr>
      <w:r>
        <w:rPr>
          <w:spacing w:val="-2"/>
          <w:sz w:val="28"/>
        </w:rPr>
        <w:t>EQUESTRIAN STALLION CHESTNUT STIRRUP BRIDLE JOCKEY STABLE GALLOP</w:t>
      </w:r>
    </w:p>
    <w:p w14:paraId="10AB301C" w14:textId="77777777" w:rsidR="007E066F" w:rsidRDefault="006A7095">
      <w:pPr>
        <w:spacing w:before="101" w:line="244" w:lineRule="auto"/>
        <w:ind w:left="452" w:right="690"/>
        <w:rPr>
          <w:sz w:val="28"/>
        </w:rPr>
      </w:pPr>
      <w:r>
        <w:br w:type="column"/>
      </w:r>
      <w:r>
        <w:rPr>
          <w:spacing w:val="-2"/>
          <w:sz w:val="28"/>
        </w:rPr>
        <w:t xml:space="preserve">SADDLE TROPHY HORSE REINS </w:t>
      </w:r>
      <w:r>
        <w:rPr>
          <w:spacing w:val="-4"/>
          <w:sz w:val="28"/>
        </w:rPr>
        <w:t>FOAL MARE MANE TACK</w:t>
      </w:r>
    </w:p>
    <w:p w14:paraId="12614B29" w14:textId="77777777" w:rsidR="007E066F" w:rsidRDefault="006A7095">
      <w:pPr>
        <w:spacing w:before="101" w:line="244" w:lineRule="auto"/>
        <w:ind w:left="223" w:right="2293"/>
        <w:rPr>
          <w:sz w:val="28"/>
        </w:rPr>
      </w:pPr>
      <w:r>
        <w:br w:type="column"/>
      </w:r>
      <w:r>
        <w:rPr>
          <w:spacing w:val="-4"/>
          <w:sz w:val="28"/>
        </w:rPr>
        <w:t>TROT JUMP SHOE RIDE HOOF OATS BAY HAY</w:t>
      </w:r>
    </w:p>
    <w:p w14:paraId="398D2515" w14:textId="77777777" w:rsidR="007E066F" w:rsidRDefault="007E066F">
      <w:pPr>
        <w:spacing w:line="244" w:lineRule="auto"/>
        <w:rPr>
          <w:sz w:val="28"/>
        </w:rPr>
        <w:sectPr w:rsidR="007E066F">
          <w:type w:val="continuous"/>
          <w:pgSz w:w="11910" w:h="16840"/>
          <w:pgMar w:top="540" w:right="1180" w:bottom="280" w:left="740" w:header="720" w:footer="720" w:gutter="0"/>
          <w:cols w:num="3" w:space="720" w:equalWidth="0">
            <w:col w:w="3058" w:space="40"/>
            <w:col w:w="2200" w:space="1353"/>
            <w:col w:w="3339"/>
          </w:cols>
        </w:sectPr>
      </w:pPr>
    </w:p>
    <w:p w14:paraId="76D47184" w14:textId="77777777" w:rsidR="007E066F" w:rsidRDefault="006A7095">
      <w:pPr>
        <w:pStyle w:val="BodyText"/>
      </w:pPr>
      <w:r>
        <w:rPr>
          <w:noProof/>
        </w:rPr>
        <w:drawing>
          <wp:anchor distT="0" distB="0" distL="0" distR="0" simplePos="0" relativeHeight="487149056" behindDoc="1" locked="0" layoutInCell="1" allowOverlap="1" wp14:anchorId="1535ACFC" wp14:editId="4739EA2E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3BB74" w14:textId="77777777" w:rsidR="007E066F" w:rsidRDefault="007E066F">
      <w:pPr>
        <w:pStyle w:val="BodyText"/>
      </w:pPr>
    </w:p>
    <w:p w14:paraId="430B3D90" w14:textId="77777777" w:rsidR="007E066F" w:rsidRDefault="007E066F">
      <w:pPr>
        <w:pStyle w:val="BodyText"/>
      </w:pPr>
    </w:p>
    <w:p w14:paraId="214590C9" w14:textId="77777777" w:rsidR="007E066F" w:rsidRDefault="007E066F">
      <w:pPr>
        <w:pStyle w:val="BodyText"/>
        <w:spacing w:before="278"/>
      </w:pPr>
    </w:p>
    <w:p w14:paraId="04D02FD6" w14:textId="77777777" w:rsidR="007E066F" w:rsidRDefault="006A7095">
      <w:pPr>
        <w:pStyle w:val="BodyText"/>
        <w:ind w:left="44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41C7DCCA" w14:textId="77777777" w:rsidR="007E066F" w:rsidRDefault="006A7095">
      <w:pPr>
        <w:pStyle w:val="BodyText"/>
        <w:spacing w:before="6"/>
        <w:ind w:left="44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2B6E0621" w14:textId="77777777" w:rsidR="007E066F" w:rsidRDefault="007E066F">
      <w:pPr>
        <w:jc w:val="center"/>
        <w:sectPr w:rsidR="007E066F">
          <w:type w:val="continuous"/>
          <w:pgSz w:w="11910" w:h="16840"/>
          <w:pgMar w:top="540" w:right="1180" w:bottom="280" w:left="740" w:header="720" w:footer="720" w:gutter="0"/>
          <w:cols w:space="720"/>
        </w:sectPr>
      </w:pPr>
    </w:p>
    <w:p w14:paraId="36EDE42D" w14:textId="77777777" w:rsidR="007E066F" w:rsidRDefault="006A7095">
      <w:pPr>
        <w:spacing w:before="79"/>
        <w:ind w:left="44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5F575110" w14:textId="77777777" w:rsidR="007E066F" w:rsidRDefault="007E066F">
      <w:pPr>
        <w:pStyle w:val="BodyText"/>
        <w:spacing w:before="99"/>
        <w:rPr>
          <w:b/>
          <w:sz w:val="28"/>
        </w:rPr>
      </w:pPr>
    </w:p>
    <w:p w14:paraId="33CDADED" w14:textId="77777777" w:rsidR="007E066F" w:rsidRDefault="006A7095">
      <w:pPr>
        <w:pStyle w:val="Heading1"/>
      </w:pPr>
      <w:r>
        <w:t>Equine</w:t>
      </w:r>
      <w:r>
        <w:rPr>
          <w:spacing w:val="-5"/>
        </w:rPr>
        <w:t xml:space="preserve"> </w:t>
      </w:r>
      <w:r>
        <w:rPr>
          <w:spacing w:val="-2"/>
        </w:rPr>
        <w:t>Industry</w:t>
      </w:r>
    </w:p>
    <w:p w14:paraId="74963223" w14:textId="77777777" w:rsidR="007E066F" w:rsidRDefault="007E066F">
      <w:pPr>
        <w:pStyle w:val="BodyText"/>
        <w:spacing w:before="336"/>
        <w:rPr>
          <w:b/>
          <w:sz w:val="44"/>
        </w:rPr>
      </w:pPr>
    </w:p>
    <w:p w14:paraId="410E6F23" w14:textId="77777777" w:rsidR="007E066F" w:rsidRDefault="006A7095">
      <w:pPr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4"/>
          <w:w w:val="150"/>
          <w:sz w:val="28"/>
        </w:rPr>
        <w:t xml:space="preserve">  </w:t>
      </w:r>
      <w:proofErr w:type="gramStart"/>
      <w:r>
        <w:rPr>
          <w:sz w:val="28"/>
        </w:rPr>
        <w:t>O</w:t>
      </w:r>
      <w:r>
        <w:rPr>
          <w:spacing w:val="69"/>
          <w:sz w:val="28"/>
        </w:rPr>
        <w:t xml:space="preserve">  </w:t>
      </w:r>
      <w:r>
        <w:rPr>
          <w:sz w:val="28"/>
        </w:rPr>
        <w:t>A</w:t>
      </w:r>
      <w:proofErr w:type="gramEnd"/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74"/>
          <w:w w:val="150"/>
          <w:sz w:val="28"/>
        </w:rPr>
        <w:t xml:space="preserve">  </w:t>
      </w:r>
      <w:proofErr w:type="spellStart"/>
      <w:r>
        <w:rPr>
          <w:sz w:val="28"/>
        </w:rPr>
        <w:t>S</w:t>
      </w:r>
      <w:proofErr w:type="spellEnd"/>
      <w:r>
        <w:rPr>
          <w:spacing w:val="5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7"/>
          <w:w w:val="150"/>
          <w:sz w:val="28"/>
        </w:rPr>
        <w:t xml:space="preserve">  </w:t>
      </w:r>
      <w:proofErr w:type="gramStart"/>
      <w:r>
        <w:rPr>
          <w:sz w:val="28"/>
        </w:rPr>
        <w:t>C</w:t>
      </w:r>
      <w:r>
        <w:rPr>
          <w:spacing w:val="77"/>
          <w:sz w:val="28"/>
        </w:rPr>
        <w:t xml:space="preserve">  </w:t>
      </w:r>
      <w:r>
        <w:rPr>
          <w:sz w:val="28"/>
        </w:rPr>
        <w:t>H</w:t>
      </w:r>
      <w:proofErr w:type="gramEnd"/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U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3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61CA6675" w14:textId="77777777" w:rsidR="007E066F" w:rsidRDefault="006A7095">
      <w:pPr>
        <w:spacing w:before="177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54"/>
          <w:sz w:val="28"/>
        </w:rPr>
        <w:t xml:space="preserve">   </w:t>
      </w:r>
      <w:r>
        <w:rPr>
          <w:sz w:val="28"/>
        </w:rPr>
        <w:t>R</w:t>
      </w:r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I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D</w:t>
      </w:r>
      <w:proofErr w:type="gramEnd"/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3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56"/>
          <w:sz w:val="28"/>
        </w:rPr>
        <w:t xml:space="preserve">   </w:t>
      </w:r>
      <w:proofErr w:type="gramStart"/>
      <w:r>
        <w:rPr>
          <w:sz w:val="28"/>
        </w:rPr>
        <w:t>B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A</w:t>
      </w:r>
      <w:proofErr w:type="gramEnd"/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Y</w:t>
      </w:r>
      <w:r>
        <w:rPr>
          <w:spacing w:val="55"/>
          <w:sz w:val="28"/>
        </w:rPr>
        <w:t xml:space="preserve">   </w:t>
      </w:r>
      <w:r>
        <w:rPr>
          <w:sz w:val="28"/>
        </w:rPr>
        <w:t>.</w:t>
      </w:r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E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S</w:t>
      </w:r>
      <w:proofErr w:type="gramEnd"/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54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2CC9810E" w14:textId="77777777" w:rsidR="007E066F" w:rsidRDefault="006A7095">
      <w:pPr>
        <w:spacing w:before="177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3"/>
          <w:w w:val="150"/>
          <w:sz w:val="28"/>
        </w:rPr>
        <w:t xml:space="preserve">  </w:t>
      </w:r>
      <w:proofErr w:type="gramStart"/>
      <w:r>
        <w:rPr>
          <w:sz w:val="28"/>
        </w:rPr>
        <w:t>G</w:t>
      </w:r>
      <w:r>
        <w:rPr>
          <w:spacing w:val="70"/>
          <w:sz w:val="28"/>
        </w:rPr>
        <w:t xml:space="preserve">  </w:t>
      </w:r>
      <w:r>
        <w:rPr>
          <w:sz w:val="28"/>
        </w:rPr>
        <w:t>A</w:t>
      </w:r>
      <w:proofErr w:type="gramEnd"/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79"/>
          <w:w w:val="150"/>
          <w:sz w:val="28"/>
        </w:rPr>
        <w:t xml:space="preserve">  </w:t>
      </w:r>
      <w:proofErr w:type="spellStart"/>
      <w:r>
        <w:rPr>
          <w:sz w:val="28"/>
        </w:rPr>
        <w:t>L</w:t>
      </w:r>
      <w:proofErr w:type="spellEnd"/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O</w:t>
      </w:r>
      <w:r>
        <w:rPr>
          <w:spacing w:val="41"/>
          <w:w w:val="150"/>
          <w:sz w:val="28"/>
        </w:rPr>
        <w:t xml:space="preserve">  </w:t>
      </w:r>
      <w:r>
        <w:rPr>
          <w:sz w:val="28"/>
        </w:rPr>
        <w:t>P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A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3"/>
          <w:w w:val="150"/>
          <w:sz w:val="28"/>
        </w:rPr>
        <w:t xml:space="preserve">  </w:t>
      </w:r>
      <w:proofErr w:type="gramStart"/>
      <w:r>
        <w:rPr>
          <w:sz w:val="28"/>
        </w:rPr>
        <w:t>Q</w:t>
      </w:r>
      <w:r>
        <w:rPr>
          <w:spacing w:val="70"/>
          <w:sz w:val="28"/>
        </w:rPr>
        <w:t xml:space="preserve">  </w:t>
      </w:r>
      <w:r>
        <w:rPr>
          <w:sz w:val="28"/>
        </w:rPr>
        <w:t>A</w:t>
      </w:r>
      <w:proofErr w:type="gramEnd"/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7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4968B4CD" w14:textId="77777777" w:rsidR="007E066F" w:rsidRDefault="006A7095">
      <w:pPr>
        <w:spacing w:before="176" w:line="362" w:lineRule="auto"/>
        <w:ind w:left="841" w:right="164" w:firstLine="28"/>
        <w:jc w:val="both"/>
        <w:rPr>
          <w:sz w:val="28"/>
        </w:rPr>
      </w:pP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6"/>
          <w:w w:val="150"/>
          <w:sz w:val="28"/>
        </w:rPr>
        <w:t xml:space="preserve">  </w:t>
      </w:r>
      <w:proofErr w:type="gramStart"/>
      <w:r>
        <w:rPr>
          <w:sz w:val="28"/>
        </w:rPr>
        <w:t>H</w:t>
      </w:r>
      <w:r>
        <w:rPr>
          <w:spacing w:val="73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R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1"/>
          <w:sz w:val="28"/>
        </w:rPr>
        <w:t xml:space="preserve">   </w:t>
      </w:r>
      <w:r>
        <w:rPr>
          <w:sz w:val="28"/>
        </w:rPr>
        <w:t>L</w:t>
      </w:r>
      <w:r>
        <w:rPr>
          <w:spacing w:val="61"/>
          <w:sz w:val="28"/>
        </w:rPr>
        <w:t xml:space="preserve"> </w:t>
      </w:r>
      <w:proofErr w:type="gramStart"/>
      <w:r>
        <w:rPr>
          <w:spacing w:val="61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8"/>
          <w:w w:val="150"/>
          <w:sz w:val="28"/>
        </w:rPr>
        <w:t xml:space="preserve">  </w:t>
      </w:r>
      <w:proofErr w:type="gramStart"/>
      <w:r>
        <w:rPr>
          <w:sz w:val="28"/>
        </w:rPr>
        <w:t>U</w:t>
      </w:r>
      <w:r>
        <w:rPr>
          <w:spacing w:val="80"/>
          <w:sz w:val="28"/>
        </w:rPr>
        <w:t xml:space="preserve">  </w:t>
      </w:r>
      <w:r>
        <w:rPr>
          <w:sz w:val="28"/>
        </w:rPr>
        <w:t>D</w:t>
      </w:r>
      <w:proofErr w:type="gramEnd"/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I</w:t>
      </w:r>
      <w:r>
        <w:rPr>
          <w:spacing w:val="72"/>
          <w:sz w:val="28"/>
        </w:rPr>
        <w:t xml:space="preserve">   </w:t>
      </w:r>
      <w:r>
        <w:rPr>
          <w:sz w:val="28"/>
        </w:rPr>
        <w:t>. J</w:t>
      </w:r>
      <w:r>
        <w:rPr>
          <w:spacing w:val="60"/>
          <w:sz w:val="28"/>
        </w:rPr>
        <w:t xml:space="preserve"> </w:t>
      </w:r>
      <w:proofErr w:type="gramStart"/>
      <w:r>
        <w:rPr>
          <w:spacing w:val="6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56"/>
          <w:sz w:val="28"/>
        </w:rPr>
        <w:t xml:space="preserve">   </w:t>
      </w:r>
      <w:r>
        <w:rPr>
          <w:sz w:val="28"/>
        </w:rPr>
        <w:t>B</w:t>
      </w:r>
      <w:r>
        <w:rPr>
          <w:spacing w:val="56"/>
          <w:sz w:val="28"/>
        </w:rPr>
        <w:t xml:space="preserve"> </w:t>
      </w:r>
      <w:proofErr w:type="gramStart"/>
      <w:r>
        <w:rPr>
          <w:spacing w:val="56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6"/>
          <w:w w:val="150"/>
          <w:sz w:val="28"/>
        </w:rPr>
        <w:t xml:space="preserve">  </w:t>
      </w:r>
      <w:proofErr w:type="gramStart"/>
      <w:r>
        <w:rPr>
          <w:sz w:val="28"/>
        </w:rPr>
        <w:t>H</w:t>
      </w:r>
      <w:r>
        <w:rPr>
          <w:spacing w:val="44"/>
          <w:w w:val="150"/>
          <w:sz w:val="28"/>
        </w:rPr>
        <w:t xml:space="preserve">  </w:t>
      </w:r>
      <w:r>
        <w:rPr>
          <w:sz w:val="28"/>
        </w:rPr>
        <w:t>A</w:t>
      </w:r>
      <w:proofErr w:type="gramEnd"/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Y</w:t>
      </w:r>
      <w:r>
        <w:rPr>
          <w:spacing w:val="55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0"/>
          <w:sz w:val="28"/>
        </w:rPr>
        <w:t xml:space="preserve">   </w:t>
      </w:r>
      <w:proofErr w:type="gramStart"/>
      <w:r>
        <w:rPr>
          <w:sz w:val="28"/>
        </w:rPr>
        <w:t>S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L</w:t>
      </w:r>
      <w:proofErr w:type="gramEnd"/>
      <w:r>
        <w:rPr>
          <w:spacing w:val="61"/>
          <w:sz w:val="28"/>
        </w:rPr>
        <w:t xml:space="preserve">   </w:t>
      </w:r>
      <w:r>
        <w:rPr>
          <w:sz w:val="28"/>
        </w:rPr>
        <w:t>.</w:t>
      </w:r>
      <w:r>
        <w:rPr>
          <w:spacing w:val="63"/>
          <w:sz w:val="28"/>
        </w:rPr>
        <w:t xml:space="preserve">   </w:t>
      </w:r>
      <w:r>
        <w:rPr>
          <w:sz w:val="28"/>
        </w:rPr>
        <w:t>T</w:t>
      </w:r>
      <w:r>
        <w:rPr>
          <w:spacing w:val="63"/>
          <w:sz w:val="28"/>
        </w:rPr>
        <w:t xml:space="preserve"> </w:t>
      </w:r>
      <w:proofErr w:type="gramStart"/>
      <w:r>
        <w:rPr>
          <w:spacing w:val="63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E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D</w:t>
      </w:r>
      <w:proofErr w:type="gramEnd"/>
      <w:r>
        <w:rPr>
          <w:spacing w:val="78"/>
          <w:sz w:val="28"/>
        </w:rPr>
        <w:t xml:space="preserve">  </w:t>
      </w:r>
      <w:r>
        <w:rPr>
          <w:sz w:val="28"/>
        </w:rPr>
        <w:t>N</w:t>
      </w:r>
      <w:r>
        <w:rPr>
          <w:spacing w:val="57"/>
          <w:w w:val="150"/>
          <w:sz w:val="28"/>
        </w:rPr>
        <w:t xml:space="preserve">  </w:t>
      </w:r>
      <w:r>
        <w:rPr>
          <w:spacing w:val="-10"/>
          <w:sz w:val="28"/>
        </w:rPr>
        <w:t>S</w:t>
      </w:r>
    </w:p>
    <w:p w14:paraId="50ECF796" w14:textId="77777777" w:rsidR="007E066F" w:rsidRDefault="006A7095">
      <w:pPr>
        <w:spacing w:before="4" w:line="362" w:lineRule="auto"/>
        <w:ind w:left="780" w:right="112" w:firstLine="36"/>
        <w:jc w:val="both"/>
        <w:rPr>
          <w:sz w:val="28"/>
        </w:rPr>
      </w:pPr>
      <w:proofErr w:type="gramStart"/>
      <w:r>
        <w:rPr>
          <w:sz w:val="28"/>
        </w:rPr>
        <w:t>U</w:t>
      </w:r>
      <w:r>
        <w:rPr>
          <w:spacing w:val="75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R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3"/>
          <w:sz w:val="28"/>
        </w:rPr>
        <w:t xml:space="preserve">   </w:t>
      </w:r>
      <w:r>
        <w:rPr>
          <w:sz w:val="28"/>
        </w:rPr>
        <w:t>T</w:t>
      </w:r>
      <w:r>
        <w:rPr>
          <w:spacing w:val="63"/>
          <w:sz w:val="28"/>
        </w:rPr>
        <w:t xml:space="preserve"> </w:t>
      </w:r>
      <w:proofErr w:type="gramStart"/>
      <w:r>
        <w:rPr>
          <w:spacing w:val="63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2"/>
          <w:sz w:val="28"/>
        </w:rPr>
        <w:t xml:space="preserve">   </w:t>
      </w:r>
      <w:proofErr w:type="gramStart"/>
      <w:r>
        <w:rPr>
          <w:sz w:val="28"/>
        </w:rPr>
        <w:t>I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R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S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L</w:t>
      </w:r>
      <w:proofErr w:type="gramEnd"/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H M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6"/>
          <w:w w:val="150"/>
          <w:sz w:val="28"/>
        </w:rPr>
        <w:t xml:space="preserve">  </w:t>
      </w:r>
      <w:proofErr w:type="gramStart"/>
      <w:r>
        <w:rPr>
          <w:sz w:val="28"/>
        </w:rPr>
        <w:t>C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T</w:t>
      </w:r>
      <w:proofErr w:type="gramEnd"/>
      <w:r>
        <w:rPr>
          <w:spacing w:val="64"/>
          <w:sz w:val="28"/>
        </w:rPr>
        <w:t xml:space="preserve">   </w:t>
      </w:r>
      <w:r>
        <w:rPr>
          <w:sz w:val="28"/>
        </w:rPr>
        <w:t>I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M</w:t>
      </w:r>
      <w:r>
        <w:rPr>
          <w:spacing w:val="65"/>
          <w:sz w:val="28"/>
        </w:rPr>
        <w:t xml:space="preserve">  </w:t>
      </w:r>
      <w:r>
        <w:rPr>
          <w:sz w:val="28"/>
        </w:rPr>
        <w:t>A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9"/>
          <w:sz w:val="28"/>
        </w:rPr>
        <w:t xml:space="preserve">   </w:t>
      </w:r>
      <w:r>
        <w:rPr>
          <w:sz w:val="28"/>
        </w:rPr>
        <w:t>I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2"/>
          <w:w w:val="150"/>
          <w:sz w:val="28"/>
        </w:rPr>
        <w:t xml:space="preserve">  </w:t>
      </w:r>
      <w:proofErr w:type="gramStart"/>
      <w:r>
        <w:rPr>
          <w:sz w:val="28"/>
        </w:rPr>
        <w:t>O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62"/>
          <w:sz w:val="28"/>
        </w:rPr>
        <w:t xml:space="preserve">   </w:t>
      </w:r>
      <w:proofErr w:type="gramStart"/>
      <w:r>
        <w:rPr>
          <w:sz w:val="28"/>
        </w:rPr>
        <w:t>T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E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 xml:space="preserve">O </w:t>
      </w:r>
      <w:proofErr w:type="gramStart"/>
      <w:r>
        <w:rPr>
          <w:sz w:val="28"/>
        </w:rPr>
        <w:t>P</w:t>
      </w:r>
      <w:r>
        <w:rPr>
          <w:spacing w:val="78"/>
          <w:sz w:val="28"/>
        </w:rPr>
        <w:t xml:space="preserve">  </w:t>
      </w:r>
      <w:r>
        <w:rPr>
          <w:sz w:val="28"/>
        </w:rPr>
        <w:t>M</w:t>
      </w:r>
      <w:proofErr w:type="gramEnd"/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K</w:t>
      </w:r>
      <w:r>
        <w:rPr>
          <w:spacing w:val="61"/>
          <w:w w:val="150"/>
          <w:sz w:val="28"/>
        </w:rPr>
        <w:t xml:space="preserve">  </w:t>
      </w:r>
      <w:r>
        <w:rPr>
          <w:sz w:val="28"/>
        </w:rPr>
        <w:t>R</w:t>
      </w:r>
      <w:proofErr w:type="gramEnd"/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D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proofErr w:type="gramStart"/>
      <w:r>
        <w:rPr>
          <w:sz w:val="28"/>
        </w:rPr>
        <w:t>R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H</w:t>
      </w:r>
      <w:proofErr w:type="gramEnd"/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P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59"/>
          <w:sz w:val="28"/>
        </w:rPr>
        <w:t xml:space="preserve">   </w:t>
      </w:r>
      <w:r>
        <w:rPr>
          <w:sz w:val="28"/>
        </w:rPr>
        <w:t>E</w:t>
      </w:r>
    </w:p>
    <w:p w14:paraId="2DE30A8A" w14:textId="77777777" w:rsidR="007E066F" w:rsidRDefault="006A7095">
      <w:pPr>
        <w:spacing w:before="5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72"/>
          <w:w w:val="150"/>
          <w:sz w:val="28"/>
        </w:rPr>
        <w:t xml:space="preserve">  </w:t>
      </w:r>
      <w:proofErr w:type="gramStart"/>
      <w:r>
        <w:rPr>
          <w:sz w:val="28"/>
        </w:rPr>
        <w:t>A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E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61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55"/>
          <w:sz w:val="28"/>
        </w:rPr>
        <w:t xml:space="preserve">   </w:t>
      </w:r>
      <w:proofErr w:type="gramStart"/>
      <w:r>
        <w:rPr>
          <w:sz w:val="28"/>
        </w:rPr>
        <w:t>R</w:t>
      </w:r>
      <w:r>
        <w:rPr>
          <w:spacing w:val="79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A</w:t>
      </w:r>
      <w:r>
        <w:rPr>
          <w:spacing w:val="43"/>
          <w:w w:val="150"/>
          <w:sz w:val="28"/>
        </w:rPr>
        <w:t xml:space="preserve">  </w:t>
      </w:r>
      <w:r>
        <w:rPr>
          <w:sz w:val="28"/>
        </w:rPr>
        <w:t>H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2"/>
          <w:sz w:val="28"/>
        </w:rPr>
        <w:t xml:space="preserve">   </w:t>
      </w:r>
      <w:r>
        <w:rPr>
          <w:sz w:val="28"/>
        </w:rPr>
        <w:t>I</w:t>
      </w:r>
      <w:r>
        <w:rPr>
          <w:spacing w:val="72"/>
          <w:sz w:val="28"/>
        </w:rPr>
        <w:t xml:space="preserve"> </w:t>
      </w:r>
      <w:proofErr w:type="gramStart"/>
      <w:r>
        <w:rPr>
          <w:spacing w:val="72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7A1809D3" w14:textId="77777777" w:rsidR="007E066F" w:rsidRDefault="006A7095">
      <w:pPr>
        <w:spacing w:before="176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72"/>
          <w:w w:val="150"/>
          <w:sz w:val="28"/>
        </w:rPr>
        <w:t xml:space="preserve">  </w:t>
      </w:r>
      <w:proofErr w:type="gramStart"/>
      <w:r>
        <w:rPr>
          <w:sz w:val="28"/>
        </w:rPr>
        <w:t>N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55"/>
          <w:sz w:val="28"/>
        </w:rPr>
        <w:t xml:space="preserve">   </w:t>
      </w:r>
      <w:proofErr w:type="gramStart"/>
      <w:r>
        <w:rPr>
          <w:sz w:val="28"/>
        </w:rPr>
        <w:t>Y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T</w:t>
      </w:r>
      <w:proofErr w:type="gramEnd"/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7"/>
          <w:sz w:val="28"/>
        </w:rPr>
        <w:t xml:space="preserve">   </w:t>
      </w:r>
      <w:r>
        <w:rPr>
          <w:sz w:val="28"/>
        </w:rPr>
        <w:t>.</w:t>
      </w:r>
      <w:r>
        <w:rPr>
          <w:spacing w:val="79"/>
          <w:w w:val="150"/>
          <w:sz w:val="28"/>
        </w:rPr>
        <w:t xml:space="preserve">  </w:t>
      </w:r>
      <w:proofErr w:type="gramStart"/>
      <w:r>
        <w:rPr>
          <w:sz w:val="28"/>
        </w:rPr>
        <w:t>U</w:t>
      </w:r>
      <w:r>
        <w:rPr>
          <w:spacing w:val="75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C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Y</w:t>
      </w:r>
      <w:r>
        <w:rPr>
          <w:spacing w:val="55"/>
          <w:sz w:val="28"/>
        </w:rPr>
        <w:t xml:space="preserve">   </w:t>
      </w:r>
      <w:r>
        <w:rPr>
          <w:sz w:val="28"/>
        </w:rPr>
        <w:t>.</w:t>
      </w:r>
      <w:r>
        <w:rPr>
          <w:spacing w:val="73"/>
          <w:w w:val="150"/>
          <w:sz w:val="28"/>
        </w:rPr>
        <w:t xml:space="preserve">  </w:t>
      </w:r>
      <w:proofErr w:type="gramStart"/>
      <w:r>
        <w:rPr>
          <w:sz w:val="28"/>
        </w:rPr>
        <w:t>A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073DDE9D" w14:textId="77777777" w:rsidR="007E066F" w:rsidRDefault="006A7095">
      <w:pPr>
        <w:spacing w:before="177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57"/>
          <w:sz w:val="28"/>
        </w:rPr>
        <w:t xml:space="preserve">   </w:t>
      </w:r>
      <w:proofErr w:type="gramStart"/>
      <w:r>
        <w:rPr>
          <w:sz w:val="28"/>
        </w:rPr>
        <w:t>E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S</w:t>
      </w:r>
      <w:proofErr w:type="gramEnd"/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A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B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8"/>
          <w:sz w:val="28"/>
        </w:rPr>
        <w:t xml:space="preserve">   </w:t>
      </w:r>
      <w:r>
        <w:rPr>
          <w:sz w:val="28"/>
        </w:rPr>
        <w:t>.</w:t>
      </w:r>
      <w:r>
        <w:rPr>
          <w:spacing w:val="55"/>
          <w:sz w:val="28"/>
        </w:rPr>
        <w:t xml:space="preserve">   </w:t>
      </w:r>
      <w:proofErr w:type="gramStart"/>
      <w:r>
        <w:rPr>
          <w:sz w:val="28"/>
        </w:rPr>
        <w:t>P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F</w:t>
      </w:r>
      <w:proofErr w:type="gramEnd"/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K</w:t>
      </w:r>
      <w:r>
        <w:rPr>
          <w:spacing w:val="55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3"/>
          <w:w w:val="150"/>
          <w:sz w:val="28"/>
        </w:rPr>
        <w:t xml:space="preserve">  </w:t>
      </w:r>
      <w:proofErr w:type="gramStart"/>
      <w:r>
        <w:rPr>
          <w:sz w:val="28"/>
        </w:rPr>
        <w:t>N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.</w:t>
      </w:r>
      <w:proofErr w:type="gramEnd"/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6B91E35B" w14:textId="77777777" w:rsidR="007E066F" w:rsidRDefault="006A7095">
      <w:pPr>
        <w:spacing w:before="177"/>
        <w:ind w:left="870"/>
        <w:jc w:val="both"/>
        <w:rPr>
          <w:sz w:val="28"/>
        </w:rPr>
      </w:pP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0"/>
          <w:sz w:val="28"/>
        </w:rPr>
        <w:t xml:space="preserve">   </w:t>
      </w:r>
      <w:proofErr w:type="gramStart"/>
      <w:r>
        <w:rPr>
          <w:sz w:val="28"/>
        </w:rPr>
        <w:t>F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O</w:t>
      </w:r>
      <w:proofErr w:type="gramEnd"/>
      <w:r>
        <w:rPr>
          <w:spacing w:val="70"/>
          <w:sz w:val="28"/>
        </w:rPr>
        <w:t xml:space="preserve">  </w:t>
      </w:r>
      <w:r>
        <w:rPr>
          <w:sz w:val="28"/>
        </w:rPr>
        <w:t>A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61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pacing w:val="-10"/>
          <w:sz w:val="28"/>
        </w:rPr>
        <w:t>.</w:t>
      </w:r>
    </w:p>
    <w:p w14:paraId="56CC0E59" w14:textId="77777777" w:rsidR="007E066F" w:rsidRDefault="007E066F">
      <w:pPr>
        <w:pStyle w:val="BodyText"/>
        <w:rPr>
          <w:sz w:val="28"/>
        </w:rPr>
      </w:pPr>
    </w:p>
    <w:p w14:paraId="6D4F4292" w14:textId="77777777" w:rsidR="007E066F" w:rsidRDefault="007E066F">
      <w:pPr>
        <w:pStyle w:val="BodyText"/>
        <w:spacing w:before="52"/>
        <w:rPr>
          <w:sz w:val="28"/>
        </w:rPr>
      </w:pPr>
    </w:p>
    <w:p w14:paraId="14B9DDDE" w14:textId="77777777" w:rsidR="007E066F" w:rsidRDefault="006A7095">
      <w:pPr>
        <w:pStyle w:val="BodyText"/>
        <w:ind w:left="167"/>
      </w:pPr>
      <w:r>
        <w:t>Word</w:t>
      </w:r>
      <w:r>
        <w:rPr>
          <w:spacing w:val="-3"/>
        </w:rPr>
        <w:t xml:space="preserve"> </w:t>
      </w:r>
      <w:r>
        <w:t>directions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formatted:</w:t>
      </w:r>
      <w:r>
        <w:rPr>
          <w:spacing w:val="-2"/>
        </w:rPr>
        <w:t xml:space="preserve"> </w:t>
      </w:r>
      <w:r>
        <w:t>(Direction,</w:t>
      </w:r>
      <w:r>
        <w:rPr>
          <w:spacing w:val="-2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rPr>
          <w:spacing w:val="-5"/>
        </w:rPr>
        <w:t>Y)</w:t>
      </w:r>
    </w:p>
    <w:p w14:paraId="398146D2" w14:textId="77777777" w:rsidR="007E066F" w:rsidRDefault="007E066F">
      <w:pPr>
        <w:pStyle w:val="BodyText"/>
        <w:spacing w:before="10"/>
        <w:rPr>
          <w:sz w:val="16"/>
        </w:rPr>
      </w:pPr>
    </w:p>
    <w:p w14:paraId="2F86B078" w14:textId="77777777" w:rsidR="007E066F" w:rsidRDefault="007E066F">
      <w:pPr>
        <w:rPr>
          <w:sz w:val="16"/>
        </w:rPr>
        <w:sectPr w:rsidR="007E066F">
          <w:pgSz w:w="11910" w:h="16840"/>
          <w:pgMar w:top="540" w:right="1180" w:bottom="280" w:left="740" w:header="720" w:footer="720" w:gutter="0"/>
          <w:cols w:space="720"/>
        </w:sectPr>
      </w:pPr>
    </w:p>
    <w:p w14:paraId="5D2CBEB0" w14:textId="77777777" w:rsidR="007E066F" w:rsidRDefault="006A7095">
      <w:pPr>
        <w:pStyle w:val="BodyText"/>
        <w:spacing w:before="100" w:line="244" w:lineRule="auto"/>
        <w:ind w:left="167" w:right="38"/>
      </w:pPr>
      <w:r>
        <w:t>EQUESTRIAN</w:t>
      </w:r>
      <w:r>
        <w:rPr>
          <w:spacing w:val="-17"/>
        </w:rPr>
        <w:t xml:space="preserve"> </w:t>
      </w:r>
      <w:r>
        <w:t>(S,15,2) STALLION (SE,7,1) CHESTNUT (E,10,1) STIRRUP (S,10,5) BRIDLE (SE,3,5) JOCKEY (SE,1,5) STABLE (E,3,11) GALLOP (E,3,3)</w:t>
      </w:r>
    </w:p>
    <w:p w14:paraId="189C50A3" w14:textId="77777777" w:rsidR="007E066F" w:rsidRDefault="006A7095">
      <w:pPr>
        <w:pStyle w:val="BodyText"/>
        <w:spacing w:before="100" w:line="244" w:lineRule="auto"/>
        <w:ind w:left="167" w:right="38"/>
        <w:jc w:val="both"/>
      </w:pPr>
      <w:r>
        <w:br w:type="column"/>
      </w:r>
      <w:r>
        <w:t>SADDLE</w:t>
      </w:r>
      <w:r>
        <w:rPr>
          <w:spacing w:val="-17"/>
        </w:rPr>
        <w:t xml:space="preserve"> </w:t>
      </w:r>
      <w:r>
        <w:t>(S,16,2) TROPHY</w:t>
      </w:r>
      <w:r>
        <w:rPr>
          <w:spacing w:val="-17"/>
        </w:rPr>
        <w:t xml:space="preserve"> </w:t>
      </w:r>
      <w:r>
        <w:t>(S,13,5) HORSE (E,3,4)</w:t>
      </w:r>
    </w:p>
    <w:p w14:paraId="3FCE49DE" w14:textId="77777777" w:rsidR="007E066F" w:rsidRDefault="006A7095">
      <w:pPr>
        <w:pStyle w:val="BodyText"/>
        <w:spacing w:line="294" w:lineRule="exact"/>
        <w:ind w:left="167"/>
        <w:jc w:val="both"/>
      </w:pPr>
      <w:r>
        <w:t>REINS</w:t>
      </w:r>
      <w:r>
        <w:rPr>
          <w:spacing w:val="-6"/>
        </w:rPr>
        <w:t xml:space="preserve"> </w:t>
      </w:r>
      <w:r>
        <w:rPr>
          <w:spacing w:val="-2"/>
        </w:rPr>
        <w:t>(S,17,2)</w:t>
      </w:r>
    </w:p>
    <w:p w14:paraId="67F49C84" w14:textId="77777777" w:rsidR="007E066F" w:rsidRDefault="006A7095">
      <w:pPr>
        <w:pStyle w:val="BodyText"/>
        <w:spacing w:before="6"/>
        <w:ind w:left="167"/>
      </w:pPr>
      <w:r>
        <w:t xml:space="preserve">FOAL </w:t>
      </w:r>
      <w:r>
        <w:rPr>
          <w:spacing w:val="-2"/>
        </w:rPr>
        <w:t>(E,5,12)</w:t>
      </w:r>
    </w:p>
    <w:p w14:paraId="2E25701C" w14:textId="77777777" w:rsidR="007E066F" w:rsidRDefault="006A7095">
      <w:pPr>
        <w:pStyle w:val="BodyText"/>
        <w:spacing w:before="5"/>
        <w:ind w:left="167"/>
      </w:pPr>
      <w:r>
        <w:t>MARE</w:t>
      </w:r>
      <w:r>
        <w:rPr>
          <w:spacing w:val="-5"/>
        </w:rPr>
        <w:t xml:space="preserve"> </w:t>
      </w:r>
      <w:r>
        <w:rPr>
          <w:spacing w:val="-2"/>
        </w:rPr>
        <w:t>(E,6,7)</w:t>
      </w:r>
    </w:p>
    <w:p w14:paraId="6D4ABB2F" w14:textId="77777777" w:rsidR="007E066F" w:rsidRDefault="006A7095">
      <w:pPr>
        <w:pStyle w:val="BodyText"/>
        <w:spacing w:before="6"/>
        <w:ind w:left="167"/>
      </w:pPr>
      <w:r>
        <w:t>MANE</w:t>
      </w:r>
      <w:r>
        <w:rPr>
          <w:spacing w:val="-5"/>
        </w:rPr>
        <w:t xml:space="preserve"> </w:t>
      </w:r>
      <w:r>
        <w:rPr>
          <w:spacing w:val="-2"/>
        </w:rPr>
        <w:t>(S,2,8)</w:t>
      </w:r>
    </w:p>
    <w:p w14:paraId="66FBF22F" w14:textId="77777777" w:rsidR="007E066F" w:rsidRDefault="006A7095">
      <w:pPr>
        <w:pStyle w:val="BodyText"/>
        <w:spacing w:before="6"/>
        <w:ind w:left="167"/>
      </w:pPr>
      <w:r>
        <w:t xml:space="preserve">TACK </w:t>
      </w:r>
      <w:r>
        <w:rPr>
          <w:spacing w:val="-2"/>
        </w:rPr>
        <w:t>(S,12,8)</w:t>
      </w:r>
    </w:p>
    <w:p w14:paraId="6A86D581" w14:textId="77777777" w:rsidR="007E066F" w:rsidRDefault="006A7095">
      <w:pPr>
        <w:pStyle w:val="BodyText"/>
        <w:spacing w:before="100"/>
        <w:ind w:left="167"/>
      </w:pPr>
      <w:r>
        <w:br w:type="column"/>
      </w:r>
      <w:r>
        <w:t xml:space="preserve">TROT </w:t>
      </w:r>
      <w:r>
        <w:rPr>
          <w:spacing w:val="-2"/>
        </w:rPr>
        <w:t>(SE,4,7)</w:t>
      </w:r>
    </w:p>
    <w:p w14:paraId="51B9AD4C" w14:textId="77777777" w:rsidR="007E066F" w:rsidRDefault="006A7095">
      <w:pPr>
        <w:pStyle w:val="BodyText"/>
        <w:spacing w:before="6"/>
        <w:ind w:left="167"/>
      </w:pPr>
      <w:r>
        <w:t xml:space="preserve">JUMP </w:t>
      </w:r>
      <w:r>
        <w:rPr>
          <w:spacing w:val="-2"/>
        </w:rPr>
        <w:t>(S,1,5)</w:t>
      </w:r>
    </w:p>
    <w:p w14:paraId="5B3A2AFA" w14:textId="77777777" w:rsidR="007E066F" w:rsidRDefault="006A7095">
      <w:pPr>
        <w:pStyle w:val="BodyText"/>
        <w:spacing w:before="5"/>
        <w:ind w:left="167"/>
      </w:pPr>
      <w:r>
        <w:t>SHOE</w:t>
      </w:r>
      <w:r>
        <w:rPr>
          <w:spacing w:val="-5"/>
        </w:rPr>
        <w:t xml:space="preserve"> </w:t>
      </w:r>
      <w:r>
        <w:rPr>
          <w:spacing w:val="-2"/>
        </w:rPr>
        <w:t>(S,18,5)</w:t>
      </w:r>
    </w:p>
    <w:p w14:paraId="618FA803" w14:textId="77777777" w:rsidR="007E066F" w:rsidRDefault="006A7095">
      <w:pPr>
        <w:pStyle w:val="BodyText"/>
        <w:spacing w:before="6"/>
        <w:ind w:left="167"/>
      </w:pPr>
      <w:r>
        <w:t>RIDE</w:t>
      </w:r>
      <w:r>
        <w:rPr>
          <w:spacing w:val="-3"/>
        </w:rPr>
        <w:t xml:space="preserve"> </w:t>
      </w:r>
      <w:r>
        <w:rPr>
          <w:spacing w:val="-2"/>
        </w:rPr>
        <w:t>(E,4,2)</w:t>
      </w:r>
    </w:p>
    <w:p w14:paraId="5F2D6A35" w14:textId="77777777" w:rsidR="007E066F" w:rsidRDefault="006A7095">
      <w:pPr>
        <w:pStyle w:val="BodyText"/>
        <w:spacing w:before="6"/>
        <w:ind w:left="167"/>
      </w:pPr>
      <w:r>
        <w:t xml:space="preserve">HOOF </w:t>
      </w:r>
      <w:r>
        <w:rPr>
          <w:spacing w:val="-2"/>
        </w:rPr>
        <w:t>(S,11,8)</w:t>
      </w:r>
    </w:p>
    <w:p w14:paraId="6C505B67" w14:textId="77777777" w:rsidR="007E066F" w:rsidRDefault="006A7095">
      <w:pPr>
        <w:pStyle w:val="BodyText"/>
        <w:spacing w:before="6"/>
        <w:ind w:left="167"/>
      </w:pPr>
      <w:r>
        <w:t>OATS</w:t>
      </w:r>
      <w:r>
        <w:rPr>
          <w:spacing w:val="-5"/>
        </w:rPr>
        <w:t xml:space="preserve"> </w:t>
      </w:r>
      <w:r>
        <w:rPr>
          <w:spacing w:val="-2"/>
        </w:rPr>
        <w:t>(E,3,1)</w:t>
      </w:r>
    </w:p>
    <w:p w14:paraId="61CF6AB0" w14:textId="77777777" w:rsidR="007E066F" w:rsidRDefault="006A7095">
      <w:pPr>
        <w:pStyle w:val="BodyText"/>
        <w:spacing w:before="5"/>
        <w:ind w:left="167"/>
      </w:pPr>
      <w:r>
        <w:t xml:space="preserve">BAY </w:t>
      </w:r>
      <w:r>
        <w:rPr>
          <w:spacing w:val="-2"/>
        </w:rPr>
        <w:t>(E,11,2)</w:t>
      </w:r>
    </w:p>
    <w:p w14:paraId="6D3CCDE8" w14:textId="77777777" w:rsidR="007E066F" w:rsidRDefault="006A7095">
      <w:pPr>
        <w:pStyle w:val="BodyText"/>
        <w:spacing w:before="6"/>
        <w:ind w:left="167"/>
      </w:pPr>
      <w:r>
        <w:t xml:space="preserve">HAY </w:t>
      </w:r>
      <w:r>
        <w:rPr>
          <w:spacing w:val="-2"/>
        </w:rPr>
        <w:t>(E,5,5)</w:t>
      </w:r>
    </w:p>
    <w:p w14:paraId="50B433AB" w14:textId="77777777" w:rsidR="007E066F" w:rsidRDefault="007E066F">
      <w:pPr>
        <w:sectPr w:rsidR="007E066F">
          <w:type w:val="continuous"/>
          <w:pgSz w:w="11910" w:h="16840"/>
          <w:pgMar w:top="540" w:right="1180" w:bottom="280" w:left="740" w:header="720" w:footer="720" w:gutter="0"/>
          <w:cols w:num="3" w:space="720" w:equalWidth="0">
            <w:col w:w="2503" w:space="860"/>
            <w:col w:w="2007" w:space="1357"/>
            <w:col w:w="3263"/>
          </w:cols>
        </w:sectPr>
      </w:pPr>
    </w:p>
    <w:p w14:paraId="2C2F00A9" w14:textId="77777777" w:rsidR="007E066F" w:rsidRDefault="006A7095">
      <w:pPr>
        <w:pStyle w:val="BodyText"/>
      </w:pPr>
      <w:r>
        <w:rPr>
          <w:noProof/>
        </w:rPr>
        <w:drawing>
          <wp:anchor distT="0" distB="0" distL="0" distR="0" simplePos="0" relativeHeight="487151104" behindDoc="1" locked="0" layoutInCell="1" allowOverlap="1" wp14:anchorId="13D9CE1D" wp14:editId="25C4FB7D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92F8F" w14:textId="77777777" w:rsidR="007E066F" w:rsidRDefault="007E066F">
      <w:pPr>
        <w:pStyle w:val="BodyText"/>
      </w:pPr>
    </w:p>
    <w:p w14:paraId="06E24477" w14:textId="77777777" w:rsidR="007E066F" w:rsidRDefault="007E066F">
      <w:pPr>
        <w:pStyle w:val="BodyText"/>
      </w:pPr>
    </w:p>
    <w:p w14:paraId="31692F98" w14:textId="77777777" w:rsidR="007E066F" w:rsidRDefault="007E066F">
      <w:pPr>
        <w:pStyle w:val="BodyText"/>
      </w:pPr>
    </w:p>
    <w:p w14:paraId="2B53B40F" w14:textId="77777777" w:rsidR="007E066F" w:rsidRDefault="007E066F">
      <w:pPr>
        <w:pStyle w:val="BodyText"/>
      </w:pPr>
    </w:p>
    <w:p w14:paraId="452F751F" w14:textId="77777777" w:rsidR="007E066F" w:rsidRDefault="007E066F">
      <w:pPr>
        <w:pStyle w:val="BodyText"/>
      </w:pPr>
    </w:p>
    <w:p w14:paraId="48ACFFA7" w14:textId="77777777" w:rsidR="007E066F" w:rsidRDefault="007E066F">
      <w:pPr>
        <w:pStyle w:val="BodyText"/>
      </w:pPr>
    </w:p>
    <w:p w14:paraId="2FD877E5" w14:textId="77777777" w:rsidR="007E066F" w:rsidRDefault="007E066F">
      <w:pPr>
        <w:pStyle w:val="BodyText"/>
        <w:spacing w:before="144"/>
      </w:pPr>
    </w:p>
    <w:p w14:paraId="1E7C57F2" w14:textId="77777777" w:rsidR="007E066F" w:rsidRDefault="006A7095">
      <w:pPr>
        <w:pStyle w:val="BodyText"/>
        <w:ind w:left="440"/>
        <w:jc w:val="center"/>
      </w:pPr>
      <w:r>
        <w:t>Created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HATA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2346AAE5" w14:textId="77777777" w:rsidR="007E066F" w:rsidRDefault="006A7095">
      <w:pPr>
        <w:pStyle w:val="BodyText"/>
        <w:spacing w:before="6"/>
        <w:ind w:left="440"/>
        <w:jc w:val="center"/>
      </w:pPr>
      <w:r>
        <w:t>Super</w:t>
      </w:r>
      <w:r>
        <w:rPr>
          <w:spacing w:val="-5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Worksheets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www.superteacherworksheets.com</w:t>
        </w:r>
      </w:hyperlink>
      <w:r>
        <w:rPr>
          <w:spacing w:val="-2"/>
        </w:rPr>
        <w:t>)</w:t>
      </w:r>
    </w:p>
    <w:p w14:paraId="6916CDB5" w14:textId="77777777" w:rsidR="007E066F" w:rsidRDefault="007E066F">
      <w:pPr>
        <w:jc w:val="center"/>
        <w:sectPr w:rsidR="007E066F">
          <w:type w:val="continuous"/>
          <w:pgSz w:w="11910" w:h="16840"/>
          <w:pgMar w:top="540" w:right="1180" w:bottom="280" w:left="740" w:header="720" w:footer="720" w:gutter="0"/>
          <w:cols w:space="720"/>
        </w:sectPr>
      </w:pPr>
    </w:p>
    <w:p w14:paraId="4CCAF258" w14:textId="7BD6B052" w:rsidR="007E066F" w:rsidRDefault="007E066F">
      <w:pPr>
        <w:pStyle w:val="BodyText"/>
        <w:spacing w:before="6"/>
        <w:ind w:left="440"/>
        <w:jc w:val="center"/>
      </w:pPr>
    </w:p>
    <w:sectPr w:rsidR="007E066F">
      <w:pgSz w:w="11910" w:h="16840"/>
      <w:pgMar w:top="54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066F"/>
    <w:rsid w:val="004F4F4B"/>
    <w:rsid w:val="006A7095"/>
    <w:rsid w:val="007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4E95"/>
  <w15:docId w15:val="{3A6B3D6A-B0B2-4AFE-BF87-F3937D8E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40" w:right="58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teacherworksheet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uperteacherworkshe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Equine Industry</dc:title>
  <cp:lastModifiedBy>Susan Stokes</cp:lastModifiedBy>
  <cp:revision>2</cp:revision>
  <dcterms:created xsi:type="dcterms:W3CDTF">2025-01-23T18:25:00Z</dcterms:created>
  <dcterms:modified xsi:type="dcterms:W3CDTF">2025-01-23T18:26:00Z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HATA</vt:lpwstr>
  </property>
  <property fmtid="{D5CDD505-2E9C-101B-9397-08002B2CF9AE}" pid="4" name="LastSaved">
    <vt:filetime>2025-01-23T00:00:00Z</vt:filetime>
  </property>
  <property fmtid="{D5CDD505-2E9C-101B-9397-08002B2CF9AE}" pid="5" name="Producer">
    <vt:lpwstr>TCPDF 6.3.5 (http://www.tcpdf.org)</vt:lpwstr>
  </property>
</Properties>
</file>