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44722" w14:textId="77777777" w:rsidR="006850B6" w:rsidRPr="007604CF" w:rsidRDefault="00442D74">
      <w:pPr>
        <w:rPr>
          <w:b/>
          <w:sz w:val="36"/>
          <w:szCs w:val="36"/>
        </w:rPr>
      </w:pPr>
      <w:r w:rsidRPr="00442D74">
        <w:rPr>
          <w:b/>
          <w:sz w:val="32"/>
          <w:szCs w:val="32"/>
        </w:rPr>
        <w:t xml:space="preserve">                                                 </w:t>
      </w:r>
      <w:r w:rsidRPr="007604CF">
        <w:rPr>
          <w:b/>
          <w:sz w:val="36"/>
          <w:szCs w:val="36"/>
        </w:rPr>
        <w:t>Haloumi Cheese</w:t>
      </w:r>
    </w:p>
    <w:p w14:paraId="0F89C117" w14:textId="77777777" w:rsidR="00442D74" w:rsidRPr="00A312EF" w:rsidRDefault="00442D74" w:rsidP="00A312EF">
      <w:pPr>
        <w:pStyle w:val="NoSpacing"/>
      </w:pPr>
      <w:r w:rsidRPr="00A312EF">
        <w:t>Ingredients</w:t>
      </w:r>
    </w:p>
    <w:p w14:paraId="32C14BC0" w14:textId="77777777" w:rsidR="00442D74" w:rsidRPr="00A312EF" w:rsidRDefault="00A312EF" w:rsidP="00A312EF">
      <w:pPr>
        <w:pStyle w:val="NoSpacing"/>
      </w:pPr>
      <w:r>
        <w:t>X2</w:t>
      </w:r>
      <w:r w:rsidR="00442D74" w:rsidRPr="00A312EF">
        <w:t xml:space="preserve"> L</w:t>
      </w:r>
      <w:r w:rsidR="00A17CD1" w:rsidRPr="00A312EF">
        <w:t xml:space="preserve"> Unhomogenised</w:t>
      </w:r>
      <w:r w:rsidR="00442D74" w:rsidRPr="00A312EF">
        <w:t xml:space="preserve"> milk [silver top]                                                       </w:t>
      </w:r>
    </w:p>
    <w:p w14:paraId="3C83C7A9" w14:textId="77777777" w:rsidR="00442D74" w:rsidRPr="00A312EF" w:rsidRDefault="00A312EF" w:rsidP="00A312EF">
      <w:pPr>
        <w:pStyle w:val="NoSpacing"/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5204BBEA" wp14:editId="1AA9EE01">
            <wp:simplePos x="0" y="0"/>
            <wp:positionH relativeFrom="column">
              <wp:posOffset>2449195</wp:posOffset>
            </wp:positionH>
            <wp:positionV relativeFrom="paragraph">
              <wp:posOffset>40640</wp:posOffset>
            </wp:positionV>
            <wp:extent cx="323977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65" y="21333"/>
                <wp:lineTo x="214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YH8HDSB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2D74" w:rsidRPr="00A312EF">
        <w:t xml:space="preserve">1 </w:t>
      </w:r>
      <w:r w:rsidR="00A17CD1" w:rsidRPr="00A312EF">
        <w:t>tsp.</w:t>
      </w:r>
      <w:r w:rsidR="00442D74" w:rsidRPr="00A312EF">
        <w:t xml:space="preserve"> </w:t>
      </w:r>
      <w:r w:rsidR="00A17CD1" w:rsidRPr="00A312EF">
        <w:t>Renco [</w:t>
      </w:r>
      <w:r w:rsidR="00442D74" w:rsidRPr="00A312EF">
        <w:t>Rennet]</w:t>
      </w:r>
    </w:p>
    <w:p w14:paraId="268F801A" w14:textId="77777777" w:rsidR="00442D74" w:rsidRPr="00A312EF" w:rsidRDefault="00101ED5" w:rsidP="00A312EF">
      <w:pPr>
        <w:pStyle w:val="NoSpacing"/>
      </w:pPr>
      <w:r w:rsidRPr="00A312EF">
        <w:t xml:space="preserve">1/2tbsp. </w:t>
      </w:r>
      <w:r w:rsidR="00442D74" w:rsidRPr="00A312EF">
        <w:t>Italian herbs</w:t>
      </w:r>
    </w:p>
    <w:p w14:paraId="6A3239E3" w14:textId="77777777" w:rsidR="00A312EF" w:rsidRDefault="00101ED5" w:rsidP="00A312EF">
      <w:pPr>
        <w:pStyle w:val="NoSpacing"/>
      </w:pPr>
      <w:r w:rsidRPr="00A312EF">
        <w:t xml:space="preserve">1/2tbsp. </w:t>
      </w:r>
      <w:r w:rsidR="00442D74" w:rsidRPr="00A312EF">
        <w:t>Chilli flakes</w:t>
      </w:r>
    </w:p>
    <w:p w14:paraId="23E3AE81" w14:textId="77777777" w:rsidR="00101ED5" w:rsidRPr="00A312EF" w:rsidRDefault="00101ED5" w:rsidP="00A312EF">
      <w:pPr>
        <w:pStyle w:val="NoSpacing"/>
      </w:pPr>
      <w:r w:rsidRPr="00A312EF">
        <w:t>X1 tsp. salt</w:t>
      </w:r>
    </w:p>
    <w:p w14:paraId="70AA5A0F" w14:textId="77777777" w:rsidR="00442D74" w:rsidRPr="00A312EF" w:rsidRDefault="00442D74" w:rsidP="00A312EF">
      <w:pPr>
        <w:pStyle w:val="NoSpacing"/>
      </w:pPr>
    </w:p>
    <w:p w14:paraId="524DF16D" w14:textId="77777777" w:rsidR="00442D74" w:rsidRPr="00A312EF" w:rsidRDefault="00442D74" w:rsidP="00A312EF">
      <w:pPr>
        <w:pStyle w:val="NoSpacing"/>
      </w:pPr>
      <w:r w:rsidRPr="00A312EF">
        <w:t>Brine</w:t>
      </w:r>
    </w:p>
    <w:p w14:paraId="1333C5BB" w14:textId="77777777" w:rsidR="00442D74" w:rsidRPr="00A312EF" w:rsidRDefault="00442D74" w:rsidP="00A312EF">
      <w:pPr>
        <w:pStyle w:val="NoSpacing"/>
      </w:pPr>
      <w:r w:rsidRPr="00A312EF">
        <w:t>½ cup leftover whey</w:t>
      </w:r>
    </w:p>
    <w:p w14:paraId="44355653" w14:textId="77777777" w:rsidR="00442D74" w:rsidRPr="00A312EF" w:rsidRDefault="00442D74" w:rsidP="00A312EF">
      <w:pPr>
        <w:pStyle w:val="NoSpacing"/>
      </w:pPr>
      <w:r w:rsidRPr="00A312EF">
        <w:t>½ cup water</w:t>
      </w:r>
    </w:p>
    <w:p w14:paraId="4D3D7B41" w14:textId="77777777" w:rsidR="00442D74" w:rsidRPr="00A312EF" w:rsidRDefault="00442D74" w:rsidP="00A312EF">
      <w:pPr>
        <w:pStyle w:val="NoSpacing"/>
      </w:pPr>
      <w:r w:rsidRPr="00A312EF">
        <w:t xml:space="preserve">X1 </w:t>
      </w:r>
      <w:r w:rsidR="00101ED5" w:rsidRPr="00A312EF">
        <w:t>tsp</w:t>
      </w:r>
      <w:r w:rsidR="00A17CD1" w:rsidRPr="00A312EF">
        <w:t>.</w:t>
      </w:r>
      <w:r w:rsidRPr="00A312EF">
        <w:t xml:space="preserve"> salt</w:t>
      </w:r>
    </w:p>
    <w:p w14:paraId="4AAE42EE" w14:textId="77777777" w:rsidR="00442D74" w:rsidRPr="00A312EF" w:rsidRDefault="00442D74" w:rsidP="00A312EF">
      <w:pPr>
        <w:spacing w:line="240" w:lineRule="auto"/>
      </w:pPr>
    </w:p>
    <w:p w14:paraId="1A4A87E5" w14:textId="77777777" w:rsidR="00442D74" w:rsidRPr="00A312EF" w:rsidRDefault="00442D74" w:rsidP="00A312EF">
      <w:pPr>
        <w:spacing w:line="240" w:lineRule="auto"/>
        <w:rPr>
          <w:b/>
        </w:rPr>
      </w:pPr>
      <w:r w:rsidRPr="00A312EF">
        <w:rPr>
          <w:b/>
        </w:rPr>
        <w:t>Method</w:t>
      </w:r>
    </w:p>
    <w:p w14:paraId="384C1117" w14:textId="77777777" w:rsidR="00442D74" w:rsidRPr="00A312EF" w:rsidRDefault="00442D74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 xml:space="preserve">Place milk into a saucepan, Heat over a low heat until it reaches 32-35 degrees </w:t>
      </w:r>
      <w:proofErr w:type="gramStart"/>
      <w:r w:rsidRPr="00A312EF">
        <w:t>C</w:t>
      </w:r>
      <w:proofErr w:type="gramEnd"/>
    </w:p>
    <w:p w14:paraId="59388256" w14:textId="77777777" w:rsidR="00442D74" w:rsidRPr="00A312EF" w:rsidRDefault="00442D74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 xml:space="preserve">Remove from </w:t>
      </w:r>
      <w:proofErr w:type="gramStart"/>
      <w:r w:rsidRPr="00A312EF">
        <w:t>heat</w:t>
      </w:r>
      <w:proofErr w:type="gramEnd"/>
    </w:p>
    <w:p w14:paraId="67ECF50E" w14:textId="77777777" w:rsidR="00442D74" w:rsidRPr="00A312EF" w:rsidRDefault="00871F87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 xml:space="preserve">Pour </w:t>
      </w:r>
      <w:r w:rsidR="00442D74" w:rsidRPr="00A312EF">
        <w:t xml:space="preserve">2 L of </w:t>
      </w:r>
      <w:r w:rsidR="00DD7A7B" w:rsidRPr="00A312EF">
        <w:t xml:space="preserve">heated </w:t>
      </w:r>
      <w:r w:rsidR="00442D74" w:rsidRPr="00A312EF">
        <w:t xml:space="preserve">milk into </w:t>
      </w:r>
      <w:r w:rsidRPr="00A312EF">
        <w:t xml:space="preserve">a </w:t>
      </w:r>
      <w:proofErr w:type="gramStart"/>
      <w:r w:rsidRPr="00A312EF">
        <w:t>b</w:t>
      </w:r>
      <w:r w:rsidR="00442D74" w:rsidRPr="00A312EF">
        <w:t>owl</w:t>
      </w:r>
      <w:proofErr w:type="gramEnd"/>
    </w:p>
    <w:p w14:paraId="088215CC" w14:textId="77777777" w:rsidR="00442D74" w:rsidRPr="00A312EF" w:rsidRDefault="00442D74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 xml:space="preserve">Add 1tspn Renco, stir </w:t>
      </w:r>
      <w:r w:rsidR="00A17CD1" w:rsidRPr="00A312EF">
        <w:t>gently, cover</w:t>
      </w:r>
      <w:r w:rsidRPr="00A312EF">
        <w:t xml:space="preserve"> bowl with </w:t>
      </w:r>
      <w:proofErr w:type="gramStart"/>
      <w:r w:rsidRPr="00A312EF">
        <w:t>tinfoil</w:t>
      </w:r>
      <w:proofErr w:type="gramEnd"/>
    </w:p>
    <w:p w14:paraId="018AE251" w14:textId="77777777" w:rsidR="00442D74" w:rsidRPr="00A312EF" w:rsidRDefault="00442D74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 xml:space="preserve">Add 2 cups hot water to </w:t>
      </w:r>
      <w:r w:rsidR="00101ED5" w:rsidRPr="00A312EF">
        <w:t>the</w:t>
      </w:r>
      <w:r w:rsidRPr="00A312EF">
        <w:t xml:space="preserve"> chilly bin</w:t>
      </w:r>
      <w:r w:rsidR="002001FC" w:rsidRPr="00A312EF">
        <w:t xml:space="preserve"> –this is </w:t>
      </w:r>
      <w:proofErr w:type="gramStart"/>
      <w:r w:rsidR="002001FC" w:rsidRPr="00A312EF">
        <w:t>too</w:t>
      </w:r>
      <w:proofErr w:type="gramEnd"/>
      <w:r w:rsidR="002001FC" w:rsidRPr="00A312EF">
        <w:t xml:space="preserve"> keep it at the right temp </w:t>
      </w:r>
    </w:p>
    <w:p w14:paraId="48190189" w14:textId="77777777" w:rsidR="00442D74" w:rsidRPr="00A312EF" w:rsidRDefault="00442D74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>Place bowl into warmed chilly bin</w:t>
      </w:r>
      <w:r w:rsidR="009B614F" w:rsidRPr="00A312EF">
        <w:t>, put lid on and time for 30mins.</w:t>
      </w:r>
    </w:p>
    <w:p w14:paraId="025CC2E2" w14:textId="77777777" w:rsidR="009B614F" w:rsidRPr="00A312EF" w:rsidRDefault="009B614F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>After 30mins milk should be set like jelly</w:t>
      </w:r>
      <w:r w:rsidR="00871F87" w:rsidRPr="00A312EF">
        <w:t>-remove from chilly bin</w:t>
      </w:r>
    </w:p>
    <w:p w14:paraId="3BAD1C70" w14:textId="77777777" w:rsidR="009B614F" w:rsidRPr="00A312EF" w:rsidRDefault="009B614F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>Once set cut using curd knife into 1inch cubes</w:t>
      </w:r>
    </w:p>
    <w:p w14:paraId="7B28C157" w14:textId="77777777" w:rsidR="009B614F" w:rsidRPr="00A312EF" w:rsidRDefault="009B614F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>Mix to separate the whey</w:t>
      </w:r>
      <w:r w:rsidR="00DD7A7B" w:rsidRPr="00A312EF">
        <w:t xml:space="preserve"> with a slotted </w:t>
      </w:r>
      <w:proofErr w:type="gramStart"/>
      <w:r w:rsidR="00DD7A7B" w:rsidRPr="00A312EF">
        <w:t>spoon</w:t>
      </w:r>
      <w:proofErr w:type="gramEnd"/>
    </w:p>
    <w:p w14:paraId="658E107A" w14:textId="77777777" w:rsidR="009B614F" w:rsidRPr="00A312EF" w:rsidRDefault="009B614F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 xml:space="preserve">Add herbs and </w:t>
      </w:r>
      <w:proofErr w:type="gramStart"/>
      <w:r w:rsidRPr="00A312EF">
        <w:t>chilli</w:t>
      </w:r>
      <w:proofErr w:type="gramEnd"/>
    </w:p>
    <w:p w14:paraId="161B0B7D" w14:textId="77777777" w:rsidR="009B614F" w:rsidRPr="00A312EF" w:rsidRDefault="009B614F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 xml:space="preserve">Allow to stand covered for </w:t>
      </w:r>
      <w:proofErr w:type="gramStart"/>
      <w:r w:rsidRPr="00A312EF">
        <w:t>10mins</w:t>
      </w:r>
      <w:proofErr w:type="gramEnd"/>
    </w:p>
    <w:p w14:paraId="269474DB" w14:textId="77777777" w:rsidR="009B614F" w:rsidRPr="00A312EF" w:rsidRDefault="009B614F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>Pl</w:t>
      </w:r>
      <w:r w:rsidR="00A312EF">
        <w:t>ace uncovered bowl in microwave</w:t>
      </w:r>
      <w:r w:rsidRPr="00A312EF">
        <w:t>,</w:t>
      </w:r>
      <w:r w:rsidR="00101ED5" w:rsidRPr="00A312EF">
        <w:t xml:space="preserve"> </w:t>
      </w:r>
      <w:r w:rsidR="007604CF" w:rsidRPr="00A312EF">
        <w:t xml:space="preserve">HIGH heat for </w:t>
      </w:r>
      <w:proofErr w:type="gramStart"/>
      <w:r w:rsidR="007604CF" w:rsidRPr="00A312EF">
        <w:t>2mins</w:t>
      </w:r>
      <w:proofErr w:type="gramEnd"/>
    </w:p>
    <w:p w14:paraId="2853C31C" w14:textId="77777777" w:rsidR="007604CF" w:rsidRPr="00A312EF" w:rsidRDefault="007604CF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 xml:space="preserve">Stir the mixture around </w:t>
      </w:r>
      <w:r w:rsidR="00DD7A7B" w:rsidRPr="00A312EF">
        <w:t xml:space="preserve">with slotted spoon </w:t>
      </w:r>
      <w:r w:rsidRPr="00A312EF">
        <w:t xml:space="preserve">and heat on high for another 2 </w:t>
      </w:r>
      <w:proofErr w:type="gramStart"/>
      <w:r w:rsidRPr="00A312EF">
        <w:t>mins</w:t>
      </w:r>
      <w:proofErr w:type="gramEnd"/>
    </w:p>
    <w:p w14:paraId="3070E2F0" w14:textId="77777777" w:rsidR="007604CF" w:rsidRPr="00A312EF" w:rsidRDefault="007604CF" w:rsidP="00A312EF">
      <w:pPr>
        <w:pStyle w:val="ListParagraph"/>
        <w:numPr>
          <w:ilvl w:val="0"/>
          <w:numId w:val="1"/>
        </w:numPr>
        <w:spacing w:line="240" w:lineRule="auto"/>
        <w:ind w:left="851" w:hanging="425"/>
      </w:pPr>
      <w:r w:rsidRPr="00A312EF">
        <w:t xml:space="preserve">Test the curds with your </w:t>
      </w:r>
      <w:r w:rsidR="00A17CD1" w:rsidRPr="00A312EF">
        <w:t>fingers, it</w:t>
      </w:r>
      <w:r w:rsidRPr="00A312EF">
        <w:t xml:space="preserve"> should be elastic and slightly firm. If soft stir and heat again </w:t>
      </w:r>
      <w:r w:rsidR="00A17CD1" w:rsidRPr="00A312EF">
        <w:t>for</w:t>
      </w:r>
      <w:r w:rsidRPr="00A312EF">
        <w:t xml:space="preserve"> 1min</w:t>
      </w:r>
    </w:p>
    <w:p w14:paraId="75BEDBE3" w14:textId="77777777" w:rsidR="007604CF" w:rsidRPr="00A312EF" w:rsidRDefault="007604CF" w:rsidP="00A312EF">
      <w:pPr>
        <w:pStyle w:val="ListParagraph"/>
        <w:spacing w:line="240" w:lineRule="auto"/>
      </w:pPr>
    </w:p>
    <w:p w14:paraId="36069757" w14:textId="77777777" w:rsidR="007604CF" w:rsidRPr="00A312EF" w:rsidRDefault="007604CF" w:rsidP="00A312EF">
      <w:pPr>
        <w:spacing w:line="240" w:lineRule="auto"/>
        <w:rPr>
          <w:b/>
        </w:rPr>
      </w:pPr>
      <w:r w:rsidRPr="00A312EF">
        <w:rPr>
          <w:b/>
        </w:rPr>
        <w:t>To strain the Haloumi cheese</w:t>
      </w:r>
    </w:p>
    <w:p w14:paraId="35E8B275" w14:textId="77777777" w:rsidR="00871F87" w:rsidRPr="00A312EF" w:rsidRDefault="00CC74FB" w:rsidP="00A312EF">
      <w:pPr>
        <w:pStyle w:val="ListParagraph"/>
        <w:numPr>
          <w:ilvl w:val="0"/>
          <w:numId w:val="4"/>
        </w:numPr>
        <w:spacing w:line="240" w:lineRule="auto"/>
        <w:ind w:left="851"/>
      </w:pPr>
      <w:r w:rsidRPr="00A312EF">
        <w:t>S</w:t>
      </w:r>
      <w:r w:rsidR="007604CF" w:rsidRPr="00A312EF">
        <w:t>pread muslin</w:t>
      </w:r>
      <w:r w:rsidRPr="00A312EF">
        <w:t xml:space="preserve"> cloth</w:t>
      </w:r>
      <w:r w:rsidR="007604CF" w:rsidRPr="00A312EF">
        <w:t xml:space="preserve"> over the colander set over the </w:t>
      </w:r>
      <w:proofErr w:type="gramStart"/>
      <w:r w:rsidR="00871F87" w:rsidRPr="00A312EF">
        <w:t>pot</w:t>
      </w:r>
      <w:proofErr w:type="gramEnd"/>
      <w:r w:rsidR="00871F87" w:rsidRPr="00A312EF">
        <w:t xml:space="preserve"> </w:t>
      </w:r>
    </w:p>
    <w:p w14:paraId="3B1301C7" w14:textId="77777777" w:rsidR="007604CF" w:rsidRPr="00A312EF" w:rsidRDefault="007604CF" w:rsidP="00A312EF">
      <w:pPr>
        <w:pStyle w:val="ListParagraph"/>
        <w:numPr>
          <w:ilvl w:val="0"/>
          <w:numId w:val="4"/>
        </w:numPr>
        <w:spacing w:line="240" w:lineRule="auto"/>
        <w:ind w:left="851"/>
      </w:pPr>
      <w:r w:rsidRPr="00A312EF">
        <w:t xml:space="preserve">Strain the curds and whey, reserving ½ cup of whey for the </w:t>
      </w:r>
      <w:proofErr w:type="gramStart"/>
      <w:r w:rsidRPr="00A312EF">
        <w:t>brine</w:t>
      </w:r>
      <w:proofErr w:type="gramEnd"/>
    </w:p>
    <w:p w14:paraId="63380FE0" w14:textId="77777777" w:rsidR="007604CF" w:rsidRPr="00A312EF" w:rsidRDefault="007604CF" w:rsidP="00A312EF">
      <w:pPr>
        <w:pStyle w:val="ListParagraph"/>
        <w:numPr>
          <w:ilvl w:val="0"/>
          <w:numId w:val="4"/>
        </w:numPr>
        <w:spacing w:line="240" w:lineRule="auto"/>
        <w:ind w:left="851"/>
      </w:pPr>
      <w:r w:rsidRPr="00A312EF">
        <w:t xml:space="preserve">Sprinkle salt over the </w:t>
      </w:r>
      <w:r w:rsidR="00A17CD1" w:rsidRPr="00A312EF">
        <w:t>curds, mix</w:t>
      </w:r>
      <w:r w:rsidRPr="00A312EF">
        <w:t xml:space="preserve"> and start pressing the cheese to remove the excess </w:t>
      </w:r>
      <w:proofErr w:type="gramStart"/>
      <w:r w:rsidRPr="00A312EF">
        <w:t>whey</w:t>
      </w:r>
      <w:proofErr w:type="gramEnd"/>
    </w:p>
    <w:p w14:paraId="78C5E362" w14:textId="77777777" w:rsidR="00DD7A7B" w:rsidRPr="00A312EF" w:rsidRDefault="00DD7A7B" w:rsidP="00A312EF">
      <w:pPr>
        <w:pStyle w:val="ListParagraph"/>
        <w:numPr>
          <w:ilvl w:val="0"/>
          <w:numId w:val="4"/>
        </w:numPr>
        <w:spacing w:line="240" w:lineRule="auto"/>
        <w:ind w:left="851"/>
      </w:pPr>
      <w:r w:rsidRPr="00A312EF">
        <w:t xml:space="preserve">Gather the edges of the muslin and squeeze extra </w:t>
      </w:r>
      <w:proofErr w:type="gramStart"/>
      <w:r w:rsidRPr="00A312EF">
        <w:t>whey</w:t>
      </w:r>
      <w:proofErr w:type="gramEnd"/>
    </w:p>
    <w:p w14:paraId="5AB10CBA" w14:textId="77777777" w:rsidR="00101ED5" w:rsidRPr="00A312EF" w:rsidRDefault="00101ED5" w:rsidP="00A312EF">
      <w:pPr>
        <w:pStyle w:val="ListParagraph"/>
        <w:numPr>
          <w:ilvl w:val="0"/>
          <w:numId w:val="4"/>
        </w:numPr>
        <w:spacing w:line="240" w:lineRule="auto"/>
        <w:ind w:left="851"/>
      </w:pPr>
      <w:r w:rsidRPr="00A312EF">
        <w:t>Place in press to remove excess whey</w:t>
      </w:r>
      <w:r w:rsidR="002001FC" w:rsidRPr="00A312EF">
        <w:t xml:space="preserve"> or just keep squeezing in the </w:t>
      </w:r>
      <w:proofErr w:type="gramStart"/>
      <w:r w:rsidR="002001FC" w:rsidRPr="00A312EF">
        <w:t>cloth</w:t>
      </w:r>
      <w:proofErr w:type="gramEnd"/>
    </w:p>
    <w:p w14:paraId="55422B96" w14:textId="77777777" w:rsidR="007604CF" w:rsidRPr="00A312EF" w:rsidRDefault="007604CF" w:rsidP="00A312EF">
      <w:pPr>
        <w:spacing w:line="240" w:lineRule="auto"/>
        <w:rPr>
          <w:b/>
        </w:rPr>
      </w:pPr>
      <w:r w:rsidRPr="00A312EF">
        <w:rPr>
          <w:b/>
        </w:rPr>
        <w:t xml:space="preserve">To make </w:t>
      </w:r>
      <w:r w:rsidR="00A17CD1" w:rsidRPr="00A312EF">
        <w:rPr>
          <w:b/>
        </w:rPr>
        <w:t>the</w:t>
      </w:r>
      <w:r w:rsidRPr="00A312EF">
        <w:rPr>
          <w:b/>
        </w:rPr>
        <w:t xml:space="preserve"> brine</w:t>
      </w:r>
    </w:p>
    <w:p w14:paraId="668F0889" w14:textId="77777777" w:rsidR="007604CF" w:rsidRPr="00A312EF" w:rsidRDefault="007604CF" w:rsidP="00A312EF">
      <w:pPr>
        <w:pStyle w:val="ListParagraph"/>
        <w:numPr>
          <w:ilvl w:val="0"/>
          <w:numId w:val="2"/>
        </w:numPr>
        <w:spacing w:line="240" w:lineRule="auto"/>
        <w:ind w:left="851"/>
      </w:pPr>
      <w:r w:rsidRPr="00A312EF">
        <w:t xml:space="preserve"> Combine all ingredients and mix </w:t>
      </w:r>
      <w:proofErr w:type="gramStart"/>
      <w:r w:rsidRPr="00A312EF">
        <w:t>well</w:t>
      </w:r>
      <w:proofErr w:type="gramEnd"/>
    </w:p>
    <w:p w14:paraId="184750F4" w14:textId="77777777" w:rsidR="007604CF" w:rsidRPr="00A312EF" w:rsidRDefault="007604CF" w:rsidP="00A312EF">
      <w:pPr>
        <w:spacing w:line="240" w:lineRule="auto"/>
        <w:rPr>
          <w:b/>
        </w:rPr>
      </w:pPr>
      <w:r w:rsidRPr="00A312EF">
        <w:rPr>
          <w:b/>
        </w:rPr>
        <w:t>To store Haloumi cheese</w:t>
      </w:r>
    </w:p>
    <w:p w14:paraId="02F96AAD" w14:textId="77777777" w:rsidR="007604CF" w:rsidRPr="00A312EF" w:rsidRDefault="007604CF" w:rsidP="00A312EF">
      <w:pPr>
        <w:pStyle w:val="ListParagraph"/>
        <w:numPr>
          <w:ilvl w:val="0"/>
          <w:numId w:val="5"/>
        </w:numPr>
        <w:spacing w:line="240" w:lineRule="auto"/>
        <w:ind w:left="851"/>
      </w:pPr>
      <w:r w:rsidRPr="00A312EF">
        <w:t xml:space="preserve">Press cheese into rectangular </w:t>
      </w:r>
      <w:proofErr w:type="gramStart"/>
      <w:r w:rsidRPr="00A312EF">
        <w:t>container</w:t>
      </w:r>
      <w:proofErr w:type="gramEnd"/>
      <w:r w:rsidRPr="00A312EF">
        <w:t xml:space="preserve"> </w:t>
      </w:r>
    </w:p>
    <w:p w14:paraId="357E0DA5" w14:textId="77777777" w:rsidR="007604CF" w:rsidRPr="00A312EF" w:rsidRDefault="007604CF" w:rsidP="00A312EF">
      <w:pPr>
        <w:pStyle w:val="ListParagraph"/>
        <w:numPr>
          <w:ilvl w:val="0"/>
          <w:numId w:val="5"/>
        </w:numPr>
        <w:spacing w:line="240" w:lineRule="auto"/>
        <w:ind w:left="851"/>
      </w:pPr>
      <w:r w:rsidRPr="00A312EF">
        <w:t xml:space="preserve">Place in fridge to </w:t>
      </w:r>
      <w:r w:rsidR="00A17CD1" w:rsidRPr="00A312EF">
        <w:t>cool</w:t>
      </w:r>
      <w:r w:rsidR="00247F92" w:rsidRPr="00A312EF">
        <w:t xml:space="preserve"> – about ½ hr</w:t>
      </w:r>
      <w:r w:rsidR="00A17CD1" w:rsidRPr="00A312EF">
        <w:t xml:space="preserve"> [</w:t>
      </w:r>
      <w:r w:rsidRPr="00A312EF">
        <w:t xml:space="preserve">or in </w:t>
      </w:r>
      <w:r w:rsidR="00A17CD1" w:rsidRPr="00A312EF">
        <w:t>freezer</w:t>
      </w:r>
      <w:r w:rsidRPr="00A312EF">
        <w:t xml:space="preserve"> for 15mins]</w:t>
      </w:r>
    </w:p>
    <w:p w14:paraId="3FDE3F85" w14:textId="77777777" w:rsidR="007604CF" w:rsidRPr="00A312EF" w:rsidRDefault="00DD7A7B" w:rsidP="00A312EF">
      <w:pPr>
        <w:pStyle w:val="ListParagraph"/>
        <w:numPr>
          <w:ilvl w:val="0"/>
          <w:numId w:val="5"/>
        </w:numPr>
        <w:spacing w:line="240" w:lineRule="auto"/>
        <w:ind w:left="851"/>
      </w:pPr>
      <w:r w:rsidRPr="00A312EF">
        <w:t>O</w:t>
      </w:r>
      <w:r w:rsidR="007604CF" w:rsidRPr="00A312EF">
        <w:t xml:space="preserve">nce cool </w:t>
      </w:r>
      <w:r w:rsidR="00A17CD1" w:rsidRPr="00A312EF">
        <w:t>transfer</w:t>
      </w:r>
      <w:r w:rsidR="007604CF" w:rsidRPr="00A312EF">
        <w:t xml:space="preserve"> to larger container and cover with brine</w:t>
      </w:r>
    </w:p>
    <w:p w14:paraId="4C37B439" w14:textId="77777777" w:rsidR="007604CF" w:rsidRPr="00A312EF" w:rsidRDefault="007604CF" w:rsidP="00A312EF">
      <w:pPr>
        <w:pStyle w:val="ListParagraph"/>
        <w:numPr>
          <w:ilvl w:val="0"/>
          <w:numId w:val="5"/>
        </w:numPr>
        <w:spacing w:line="240" w:lineRule="auto"/>
        <w:ind w:left="851"/>
      </w:pPr>
      <w:r w:rsidRPr="00A312EF">
        <w:t xml:space="preserve">Store in </w:t>
      </w:r>
      <w:proofErr w:type="gramStart"/>
      <w:r w:rsidRPr="00A312EF">
        <w:t>fridge</w:t>
      </w:r>
      <w:proofErr w:type="gramEnd"/>
      <w:r w:rsidRPr="00A312EF">
        <w:t xml:space="preserve"> </w:t>
      </w:r>
    </w:p>
    <w:p w14:paraId="1009BF8F" w14:textId="77777777" w:rsidR="007604CF" w:rsidRPr="00A312EF" w:rsidRDefault="007604CF" w:rsidP="00A312EF">
      <w:pPr>
        <w:pStyle w:val="ListParagraph"/>
        <w:numPr>
          <w:ilvl w:val="0"/>
          <w:numId w:val="5"/>
        </w:numPr>
        <w:spacing w:line="240" w:lineRule="auto"/>
        <w:ind w:left="851"/>
      </w:pPr>
      <w:r w:rsidRPr="00A312EF">
        <w:t xml:space="preserve">Consume within a couple of </w:t>
      </w:r>
      <w:proofErr w:type="gramStart"/>
      <w:r w:rsidRPr="00A312EF">
        <w:t>days</w:t>
      </w:r>
      <w:proofErr w:type="gramEnd"/>
    </w:p>
    <w:p w14:paraId="6106840C" w14:textId="77777777" w:rsidR="007604CF" w:rsidRDefault="00DD7A7B" w:rsidP="00A312EF">
      <w:pPr>
        <w:pStyle w:val="ListParagraph"/>
        <w:numPr>
          <w:ilvl w:val="0"/>
          <w:numId w:val="5"/>
        </w:numPr>
        <w:spacing w:line="240" w:lineRule="auto"/>
        <w:ind w:left="851"/>
      </w:pPr>
      <w:r w:rsidRPr="00A312EF">
        <w:t xml:space="preserve">Slice, fry and </w:t>
      </w:r>
      <w:proofErr w:type="gramStart"/>
      <w:r w:rsidRPr="00A312EF">
        <w:t>enjoy</w:t>
      </w:r>
      <w:proofErr w:type="gramEnd"/>
    </w:p>
    <w:sectPr w:rsidR="0076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87FD" w14:textId="77777777" w:rsidR="00A312EF" w:rsidRDefault="00A312EF" w:rsidP="00A312EF">
      <w:pPr>
        <w:spacing w:after="0" w:line="240" w:lineRule="auto"/>
      </w:pPr>
      <w:r>
        <w:separator/>
      </w:r>
    </w:p>
  </w:endnote>
  <w:endnote w:type="continuationSeparator" w:id="0">
    <w:p w14:paraId="1FBA5584" w14:textId="77777777" w:rsidR="00A312EF" w:rsidRDefault="00A312EF" w:rsidP="00A3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11D7" w14:textId="77777777" w:rsidR="00A312EF" w:rsidRDefault="00A312EF" w:rsidP="00A312EF">
      <w:pPr>
        <w:spacing w:after="0" w:line="240" w:lineRule="auto"/>
      </w:pPr>
      <w:r>
        <w:separator/>
      </w:r>
    </w:p>
  </w:footnote>
  <w:footnote w:type="continuationSeparator" w:id="0">
    <w:p w14:paraId="3247C61E" w14:textId="77777777" w:rsidR="00A312EF" w:rsidRDefault="00A312EF" w:rsidP="00A3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4244D"/>
    <w:multiLevelType w:val="hybridMultilevel"/>
    <w:tmpl w:val="AA9006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00E7D"/>
    <w:multiLevelType w:val="hybridMultilevel"/>
    <w:tmpl w:val="FE2A2AB8"/>
    <w:lvl w:ilvl="0" w:tplc="1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A64AFE"/>
    <w:multiLevelType w:val="hybridMultilevel"/>
    <w:tmpl w:val="62B8C8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209AB"/>
    <w:multiLevelType w:val="hybridMultilevel"/>
    <w:tmpl w:val="10A633CA"/>
    <w:lvl w:ilvl="0" w:tplc="DB68D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10A7F"/>
    <w:multiLevelType w:val="hybridMultilevel"/>
    <w:tmpl w:val="AC70D41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867280">
    <w:abstractNumId w:val="0"/>
  </w:num>
  <w:num w:numId="2" w16cid:durableId="714819563">
    <w:abstractNumId w:val="3"/>
  </w:num>
  <w:num w:numId="3" w16cid:durableId="1362197840">
    <w:abstractNumId w:val="4"/>
  </w:num>
  <w:num w:numId="4" w16cid:durableId="938483579">
    <w:abstractNumId w:val="1"/>
  </w:num>
  <w:num w:numId="5" w16cid:durableId="1856117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74"/>
    <w:rsid w:val="00101ED5"/>
    <w:rsid w:val="002001FC"/>
    <w:rsid w:val="00247F92"/>
    <w:rsid w:val="002F062F"/>
    <w:rsid w:val="00442D74"/>
    <w:rsid w:val="005634D0"/>
    <w:rsid w:val="006427BD"/>
    <w:rsid w:val="006850B6"/>
    <w:rsid w:val="007604CF"/>
    <w:rsid w:val="00871F87"/>
    <w:rsid w:val="0094238B"/>
    <w:rsid w:val="009B614F"/>
    <w:rsid w:val="00A17CD1"/>
    <w:rsid w:val="00A312EF"/>
    <w:rsid w:val="00CC74FB"/>
    <w:rsid w:val="00DD7A7B"/>
    <w:rsid w:val="00E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660B"/>
  <w15:chartTrackingRefBased/>
  <w15:docId w15:val="{11774976-2EEA-4028-A7C9-9AFE682F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D74"/>
    <w:pPr>
      <w:ind w:left="720"/>
      <w:contextualSpacing/>
    </w:pPr>
  </w:style>
  <w:style w:type="paragraph" w:styleId="NoSpacing">
    <w:name w:val="No Spacing"/>
    <w:uiPriority w:val="1"/>
    <w:qFormat/>
    <w:rsid w:val="00A312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1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EF"/>
  </w:style>
  <w:style w:type="paragraph" w:styleId="Footer">
    <w:name w:val="footer"/>
    <w:basedOn w:val="Normal"/>
    <w:link w:val="FooterChar"/>
    <w:uiPriority w:val="99"/>
    <w:unhideWhenUsed/>
    <w:rsid w:val="00A31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Keene</dc:creator>
  <cp:keywords/>
  <dc:description/>
  <cp:lastModifiedBy>Kerry Allen</cp:lastModifiedBy>
  <cp:revision>2</cp:revision>
  <dcterms:created xsi:type="dcterms:W3CDTF">2024-05-20T09:25:00Z</dcterms:created>
  <dcterms:modified xsi:type="dcterms:W3CDTF">2024-05-20T09:25:00Z</dcterms:modified>
</cp:coreProperties>
</file>